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BDC54D" w14:textId="77777777" w:rsidR="00516B6E" w:rsidRPr="00AB221D" w:rsidRDefault="00516B6E" w:rsidP="00516B6E">
      <w:pPr>
        <w:pStyle w:val="76Ch6"/>
        <w:spacing w:before="455"/>
        <w:ind w:left="5812"/>
        <w:rPr>
          <w:rFonts w:ascii="Times New Roman" w:hAnsi="Times New Roman" w:cs="Times New Roman"/>
          <w:sz w:val="24"/>
          <w:szCs w:val="24"/>
        </w:rPr>
      </w:pPr>
      <w:r w:rsidRPr="00AB221D">
        <w:rPr>
          <w:rFonts w:ascii="Times New Roman" w:hAnsi="Times New Roman" w:cs="Times New Roman"/>
          <w:sz w:val="24"/>
          <w:szCs w:val="24"/>
        </w:rPr>
        <w:t>ЗАТВЕРДЖЕНО</w:t>
      </w:r>
      <w:r w:rsidRPr="00AB221D">
        <w:rPr>
          <w:rFonts w:ascii="Times New Roman" w:hAnsi="Times New Roman" w:cs="Times New Roman"/>
          <w:sz w:val="24"/>
          <w:szCs w:val="24"/>
        </w:rPr>
        <w:br/>
        <w:t xml:space="preserve">Наказ Міністерства фінансів України </w:t>
      </w:r>
      <w:r w:rsidRPr="00AB221D">
        <w:rPr>
          <w:rFonts w:ascii="Times New Roman" w:hAnsi="Times New Roman" w:cs="Times New Roman"/>
          <w:sz w:val="24"/>
          <w:szCs w:val="24"/>
        </w:rPr>
        <w:br/>
        <w:t>28 вересня 2015 року № 841</w:t>
      </w:r>
      <w:r w:rsidRPr="00AB221D">
        <w:rPr>
          <w:rFonts w:ascii="Times New Roman" w:hAnsi="Times New Roman" w:cs="Times New Roman"/>
          <w:sz w:val="24"/>
          <w:szCs w:val="24"/>
        </w:rPr>
        <w:br/>
        <w:t xml:space="preserve">(у редакції наказу </w:t>
      </w:r>
      <w:r w:rsidRPr="00AB221D">
        <w:rPr>
          <w:rFonts w:ascii="Times New Roman" w:hAnsi="Times New Roman" w:cs="Times New Roman"/>
          <w:sz w:val="24"/>
          <w:szCs w:val="24"/>
        </w:rPr>
        <w:br/>
        <w:t>Міністерства фінансів України</w:t>
      </w:r>
      <w:r w:rsidRPr="00AB221D">
        <w:rPr>
          <w:rFonts w:ascii="Times New Roman" w:hAnsi="Times New Roman" w:cs="Times New Roman"/>
          <w:sz w:val="24"/>
          <w:szCs w:val="24"/>
        </w:rPr>
        <w:br/>
        <w:t>від 09 травня 2023 року № 239)</w:t>
      </w:r>
    </w:p>
    <w:p w14:paraId="7C46F063" w14:textId="77777777" w:rsidR="00516B6E" w:rsidRPr="00AB221D" w:rsidRDefault="00516B6E" w:rsidP="00516B6E">
      <w:pPr>
        <w:pStyle w:val="Ch61"/>
        <w:rPr>
          <w:rFonts w:ascii="Times New Roman" w:hAnsi="Times New Roman" w:cs="Times New Roman"/>
          <w:sz w:val="28"/>
          <w:szCs w:val="28"/>
        </w:rPr>
      </w:pPr>
      <w:r w:rsidRPr="00AB221D">
        <w:rPr>
          <w:rFonts w:ascii="Times New Roman" w:hAnsi="Times New Roman" w:cs="Times New Roman"/>
          <w:sz w:val="28"/>
          <w:szCs w:val="28"/>
        </w:rPr>
        <w:t xml:space="preserve">ЗВІТ </w:t>
      </w:r>
      <w:r w:rsidRPr="00AB221D">
        <w:rPr>
          <w:rFonts w:ascii="Times New Roman" w:hAnsi="Times New Roman" w:cs="Times New Roman"/>
          <w:sz w:val="28"/>
          <w:szCs w:val="28"/>
        </w:rPr>
        <w:br/>
        <w:t xml:space="preserve">про використання коштів / електронних грошей, </w:t>
      </w:r>
      <w:r w:rsidRPr="00AB221D">
        <w:rPr>
          <w:rFonts w:ascii="Times New Roman" w:hAnsi="Times New Roman" w:cs="Times New Roman"/>
          <w:sz w:val="28"/>
          <w:szCs w:val="28"/>
        </w:rPr>
        <w:br/>
        <w:t>виданих на відрядження або під звіт</w:t>
      </w:r>
      <w:r w:rsidRPr="00AB221D">
        <w:rPr>
          <w:rFonts w:ascii="Times New Roman" w:hAnsi="Times New Roman" w:cs="Times New Roman"/>
          <w:sz w:val="28"/>
          <w:szCs w:val="28"/>
        </w:rPr>
        <w:br/>
        <w:t>№ ______ від __________________ 20___ року</w:t>
      </w:r>
    </w:p>
    <w:tbl>
      <w:tblPr>
        <w:tblStyle w:val="a4"/>
        <w:tblW w:w="10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0"/>
        <w:gridCol w:w="566"/>
        <w:gridCol w:w="4210"/>
      </w:tblGrid>
      <w:tr w:rsidR="00516B6E" w:rsidRPr="00AB221D" w14:paraId="00C6B5B3" w14:textId="77777777" w:rsidTr="00516B6E">
        <w:tc>
          <w:tcPr>
            <w:tcW w:w="5353" w:type="dxa"/>
          </w:tcPr>
          <w:p w14:paraId="488108DD" w14:textId="3CEB2F45" w:rsidR="00516B6E" w:rsidRPr="00AB221D" w:rsidRDefault="00516B6E" w:rsidP="00342C7B">
            <w:pPr>
              <w:pStyle w:val="Ch61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B221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Найменування податкового агента</w:t>
            </w:r>
            <w:r w:rsidRPr="00AB221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br/>
              <w:t>__________________________________________</w:t>
            </w:r>
            <w:r w:rsidRPr="00AB221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br/>
            </w:r>
            <w:r w:rsidRPr="00AB221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(повне найменування юридичної особи чи прізвище, ім’я</w:t>
            </w:r>
            <w:r w:rsidR="00AB221D" w:rsidRPr="00AB221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br/>
              <w:t xml:space="preserve">    </w:t>
            </w:r>
            <w:r w:rsidRPr="00AB221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та по батькові (за наявності) самозайнятої особи)</w:t>
            </w:r>
          </w:p>
          <w:p w14:paraId="193DECB7" w14:textId="77777777" w:rsidR="00516B6E" w:rsidRPr="00AB221D" w:rsidRDefault="00516B6E" w:rsidP="00342C7B">
            <w:pPr>
              <w:pStyle w:val="Ch6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B221D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7F9BDE79" wp14:editId="19B2B940">
                  <wp:extent cx="2790136" cy="175260"/>
                  <wp:effectExtent l="0" t="0" r="0" b="0"/>
                  <wp:docPr id="170523694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523694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7789" cy="18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B221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br/>
              <w:t>податковий номер</w:t>
            </w:r>
            <w:r w:rsidRPr="00AB221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vertAlign w:val="superscript"/>
              </w:rPr>
              <w:t>1</w:t>
            </w:r>
            <w:r w:rsidRPr="00AB221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або серія (за наявності) </w:t>
            </w:r>
            <w:r w:rsidRPr="00AB221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br/>
              <w:t>та номер паспорта платника податків</w:t>
            </w:r>
            <w:r w:rsidRPr="00AB221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vertAlign w:val="superscript"/>
              </w:rPr>
              <w:t>2</w:t>
            </w:r>
          </w:p>
          <w:p w14:paraId="77AEE791" w14:textId="67C4133B" w:rsidR="00516B6E" w:rsidRPr="00AB221D" w:rsidRDefault="00516B6E" w:rsidP="00342C7B">
            <w:pPr>
              <w:pStyle w:val="Ch61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en-US"/>
              </w:rPr>
            </w:pPr>
            <w:r w:rsidRPr="00AB221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Фізична особа </w:t>
            </w:r>
            <w:r w:rsidR="00AB221D" w:rsidRPr="00AB221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  <w:r w:rsidRPr="00AB221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платник податків </w:t>
            </w:r>
            <w:r w:rsidRPr="00AB221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br/>
              <w:t xml:space="preserve">(підзвітна особа) </w:t>
            </w:r>
            <w:r w:rsidRPr="00AB221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br/>
            </w:r>
            <w:r w:rsidRPr="00AB221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_________________________________________________</w:t>
            </w:r>
            <w:r w:rsidRPr="00AB221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br/>
              <w:t>_________________________________________________</w:t>
            </w:r>
            <w:r w:rsidRPr="00AB221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br/>
            </w:r>
            <w:r w:rsidRPr="00AB221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en-US"/>
              </w:rPr>
              <w:t xml:space="preserve">             (прізвище, ім’я, по батькові (за наявності))</w:t>
            </w:r>
          </w:p>
          <w:p w14:paraId="0BF6A3A2" w14:textId="16BC131E" w:rsidR="00516B6E" w:rsidRPr="00AB221D" w:rsidRDefault="00516B6E" w:rsidP="00342C7B">
            <w:pPr>
              <w:pStyle w:val="Ch6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B221D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7879984D" wp14:editId="6BD4A9D2">
                  <wp:extent cx="2790136" cy="175260"/>
                  <wp:effectExtent l="0" t="0" r="0" b="0"/>
                  <wp:docPr id="1392189805" name="Рисунок 13921898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523694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7789" cy="18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B221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br/>
              <w:t xml:space="preserve">реєстраційний номер облікової картки </w:t>
            </w:r>
            <w:r w:rsidRPr="00AB221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br/>
              <w:t>платника податків </w:t>
            </w:r>
            <w:r w:rsidR="00AB221D" w:rsidRPr="00AB221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</w:t>
            </w:r>
            <w:r w:rsidRPr="00AB221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фізичної особи або серія </w:t>
            </w:r>
            <w:r w:rsidRPr="00AB221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br/>
              <w:t>(за наявності) та номер паспорта платника податків</w:t>
            </w:r>
            <w:r w:rsidRPr="00AB221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vertAlign w:val="superscript"/>
              </w:rPr>
              <w:t xml:space="preserve"> 2</w:t>
            </w:r>
          </w:p>
          <w:p w14:paraId="0E955EB0" w14:textId="1918C354" w:rsidR="00516B6E" w:rsidRPr="00AB221D" w:rsidRDefault="00516B6E" w:rsidP="00516B6E">
            <w:pPr>
              <w:pStyle w:val="Ch61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B221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Призначення авансу ________________________</w:t>
            </w:r>
          </w:p>
        </w:tc>
        <w:tc>
          <w:tcPr>
            <w:tcW w:w="567" w:type="dxa"/>
          </w:tcPr>
          <w:p w14:paraId="135E44CE" w14:textId="77777777" w:rsidR="00516B6E" w:rsidRPr="00AB221D" w:rsidRDefault="00516B6E" w:rsidP="00342C7B">
            <w:pPr>
              <w:pStyle w:val="Ch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6" w:type="dxa"/>
          </w:tcPr>
          <w:p w14:paraId="22825586" w14:textId="77777777" w:rsidR="00516B6E" w:rsidRPr="00AB221D" w:rsidRDefault="00516B6E" w:rsidP="00342C7B">
            <w:pPr>
              <w:pStyle w:val="Ch61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B221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br/>
              <w:t>Звіт затверджено в сумі:</w:t>
            </w:r>
            <w:r w:rsidRPr="00AB221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br/>
            </w:r>
          </w:p>
          <w:p w14:paraId="7D17C27A" w14:textId="77777777" w:rsidR="00516B6E" w:rsidRPr="00AB221D" w:rsidRDefault="00516B6E" w:rsidP="00342C7B">
            <w:pPr>
              <w:pStyle w:val="Ch6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B221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_____________________________________</w:t>
            </w:r>
            <w:r w:rsidRPr="00AB221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br/>
              <w:t>_____________________________________</w:t>
            </w:r>
            <w:r w:rsidRPr="00AB221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br/>
            </w:r>
            <w:r w:rsidRPr="00AB221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(словами)</w:t>
            </w:r>
          </w:p>
          <w:p w14:paraId="138CC97E" w14:textId="77777777" w:rsidR="00516B6E" w:rsidRPr="00AB221D" w:rsidRDefault="00516B6E" w:rsidP="00342C7B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B22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br/>
              <w:t>Керівник (уповноважена особа)/самозайнята особа</w:t>
            </w:r>
          </w:p>
          <w:p w14:paraId="1B1AB454" w14:textId="77777777" w:rsidR="00516B6E" w:rsidRPr="00AB221D" w:rsidRDefault="00516B6E" w:rsidP="00342C7B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21D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14:paraId="6A84ADEA" w14:textId="77777777" w:rsidR="00516B6E" w:rsidRPr="00AB221D" w:rsidRDefault="00516B6E" w:rsidP="00342C7B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21D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14:paraId="7F10DB12" w14:textId="77777777" w:rsidR="00516B6E" w:rsidRPr="00AB221D" w:rsidRDefault="00516B6E" w:rsidP="00342C7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21D">
              <w:rPr>
                <w:rFonts w:ascii="Times New Roman" w:hAnsi="Times New Roman" w:cs="Times New Roman"/>
                <w:sz w:val="20"/>
                <w:szCs w:val="20"/>
              </w:rPr>
              <w:t>(підпис)</w:t>
            </w:r>
          </w:p>
          <w:p w14:paraId="44B1456A" w14:textId="77777777" w:rsidR="00516B6E" w:rsidRPr="00AB221D" w:rsidRDefault="00516B6E" w:rsidP="00342C7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C0C15B" w14:textId="77777777" w:rsidR="00516B6E" w:rsidRPr="00AB221D" w:rsidRDefault="00516B6E" w:rsidP="00342C7B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21D">
              <w:rPr>
                <w:rFonts w:ascii="Times New Roman" w:hAnsi="Times New Roman" w:cs="Times New Roman"/>
                <w:w w:val="90"/>
                <w:sz w:val="24"/>
                <w:szCs w:val="24"/>
              </w:rPr>
              <w:t>«___»____________________ 20___ року</w:t>
            </w:r>
          </w:p>
        </w:tc>
      </w:tr>
    </w:tbl>
    <w:tbl>
      <w:tblPr>
        <w:tblW w:w="9864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3"/>
        <w:gridCol w:w="405"/>
        <w:gridCol w:w="6"/>
        <w:gridCol w:w="405"/>
        <w:gridCol w:w="6"/>
        <w:gridCol w:w="405"/>
        <w:gridCol w:w="6"/>
        <w:gridCol w:w="610"/>
        <w:gridCol w:w="145"/>
        <w:gridCol w:w="1700"/>
        <w:gridCol w:w="892"/>
        <w:gridCol w:w="1317"/>
        <w:gridCol w:w="1134"/>
        <w:gridCol w:w="1700"/>
      </w:tblGrid>
      <w:tr w:rsidR="00516B6E" w:rsidRPr="00AB221D" w14:paraId="3A911934" w14:textId="77777777" w:rsidTr="00342C7B">
        <w:trPr>
          <w:trHeight w:val="113"/>
        </w:trPr>
        <w:tc>
          <w:tcPr>
            <w:tcW w:w="3122" w:type="dxa"/>
            <w:gridSpan w:val="9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62354E3F" w14:textId="77777777" w:rsidR="00516B6E" w:rsidRPr="00AB221D" w:rsidRDefault="00516B6E" w:rsidP="00342C7B">
            <w:pPr>
              <w:pStyle w:val="TableshapkaTABL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B221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B221D">
              <w:rPr>
                <w:rFonts w:ascii="Times New Roman" w:hAnsi="Times New Roman" w:cs="Times New Roman"/>
                <w:sz w:val="20"/>
                <w:szCs w:val="20"/>
              </w:rPr>
              <w:t>Залишок попереднього авансу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3207A5E6" w14:textId="77777777" w:rsidR="00516B6E" w:rsidRPr="00AB221D" w:rsidRDefault="00516B6E" w:rsidP="00342C7B">
            <w:pPr>
              <w:pStyle w:val="TableshapkaTABL"/>
              <w:rPr>
                <w:rFonts w:ascii="Times New Roman" w:hAnsi="Times New Roman" w:cs="Times New Roman"/>
                <w:sz w:val="24"/>
                <w:szCs w:val="24"/>
              </w:rPr>
            </w:pPr>
            <w:r w:rsidRPr="00AB221D">
              <w:rPr>
                <w:rFonts w:ascii="Times New Roman" w:hAnsi="Times New Roman" w:cs="Times New Roman"/>
                <w:sz w:val="24"/>
                <w:szCs w:val="24"/>
              </w:rPr>
              <w:t>Сума (грн, коп.)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7433C8" w14:textId="77777777" w:rsidR="00516B6E" w:rsidRPr="00AB221D" w:rsidRDefault="00516B6E" w:rsidP="00342C7B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06F36796" w14:textId="77777777" w:rsidR="00516B6E" w:rsidRPr="00AB221D" w:rsidRDefault="00516B6E" w:rsidP="00342C7B">
            <w:pPr>
              <w:pStyle w:val="TableshapkaTABL"/>
              <w:rPr>
                <w:rFonts w:ascii="Times New Roman" w:hAnsi="Times New Roman" w:cs="Times New Roman"/>
                <w:sz w:val="24"/>
                <w:szCs w:val="24"/>
              </w:rPr>
            </w:pPr>
            <w:r w:rsidRPr="00AB221D">
              <w:rPr>
                <w:rFonts w:ascii="Times New Roman" w:hAnsi="Times New Roman" w:cs="Times New Roman"/>
                <w:sz w:val="24"/>
                <w:szCs w:val="24"/>
              </w:rPr>
              <w:t>Дебет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42D9967F" w14:textId="77777777" w:rsidR="00516B6E" w:rsidRPr="00AB221D" w:rsidRDefault="00516B6E" w:rsidP="00342C7B">
            <w:pPr>
              <w:pStyle w:val="TableshapkaTABL"/>
              <w:rPr>
                <w:rFonts w:ascii="Times New Roman" w:hAnsi="Times New Roman" w:cs="Times New Roman"/>
                <w:sz w:val="24"/>
                <w:szCs w:val="24"/>
              </w:rPr>
            </w:pPr>
            <w:r w:rsidRPr="00AB221D">
              <w:rPr>
                <w:rFonts w:ascii="Times New Roman" w:hAnsi="Times New Roman" w:cs="Times New Roman"/>
                <w:sz w:val="24"/>
                <w:szCs w:val="24"/>
              </w:rPr>
              <w:t>Кредит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306F5809" w14:textId="77777777" w:rsidR="00516B6E" w:rsidRPr="00AB221D" w:rsidRDefault="00516B6E" w:rsidP="00342C7B">
            <w:pPr>
              <w:pStyle w:val="TableshapkaTABL"/>
              <w:rPr>
                <w:rFonts w:ascii="Times New Roman" w:hAnsi="Times New Roman" w:cs="Times New Roman"/>
                <w:sz w:val="24"/>
                <w:szCs w:val="24"/>
              </w:rPr>
            </w:pPr>
            <w:r w:rsidRPr="00AB221D">
              <w:rPr>
                <w:rFonts w:ascii="Times New Roman" w:hAnsi="Times New Roman" w:cs="Times New Roman"/>
                <w:sz w:val="24"/>
                <w:szCs w:val="24"/>
              </w:rPr>
              <w:t>Сума (грн, коп.)</w:t>
            </w:r>
          </w:p>
        </w:tc>
      </w:tr>
      <w:tr w:rsidR="00516B6E" w:rsidRPr="00AB221D" w14:paraId="77C598D1" w14:textId="77777777" w:rsidTr="00342C7B">
        <w:trPr>
          <w:trHeight w:val="113"/>
        </w:trPr>
        <w:tc>
          <w:tcPr>
            <w:tcW w:w="3122" w:type="dxa"/>
            <w:gridSpan w:val="9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6B80A1C0" w14:textId="77777777" w:rsidR="00516B6E" w:rsidRPr="00AB221D" w:rsidRDefault="00516B6E" w:rsidP="00342C7B">
            <w:pPr>
              <w:pStyle w:val="TableshapkaTAB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40CA35FD" w14:textId="77777777" w:rsidR="00516B6E" w:rsidRPr="00AB221D" w:rsidRDefault="00516B6E" w:rsidP="00342C7B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8612D6" w14:textId="77777777" w:rsidR="00516B6E" w:rsidRPr="00AB221D" w:rsidRDefault="00516B6E" w:rsidP="00342C7B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3A8D731C" w14:textId="77777777" w:rsidR="00516B6E" w:rsidRPr="00AB221D" w:rsidRDefault="00516B6E" w:rsidP="00342C7B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F85CB11" w14:textId="77777777" w:rsidR="00516B6E" w:rsidRPr="00AB221D" w:rsidRDefault="00516B6E" w:rsidP="00342C7B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2ACC3979" w14:textId="77777777" w:rsidR="00516B6E" w:rsidRPr="00AB221D" w:rsidRDefault="00516B6E" w:rsidP="00342C7B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516B6E" w:rsidRPr="00AB221D" w14:paraId="21169E0F" w14:textId="77777777" w:rsidTr="00342C7B">
        <w:trPr>
          <w:trHeight w:val="113"/>
        </w:trPr>
        <w:tc>
          <w:tcPr>
            <w:tcW w:w="153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71" w:type="dxa"/>
              <w:right w:w="0" w:type="dxa"/>
            </w:tcMar>
            <w:vAlign w:val="center"/>
          </w:tcPr>
          <w:p w14:paraId="72847D2A" w14:textId="77777777" w:rsidR="00516B6E" w:rsidRPr="00AB221D" w:rsidRDefault="00516B6E" w:rsidP="00342C7B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21D">
              <w:rPr>
                <w:rFonts w:ascii="Times New Roman" w:hAnsi="Times New Roman" w:cs="Times New Roman"/>
                <w:w w:val="90"/>
                <w:sz w:val="24"/>
                <w:szCs w:val="24"/>
              </w:rPr>
              <w:t>Перевитрата</w:t>
            </w:r>
          </w:p>
        </w:tc>
        <w:tc>
          <w:tcPr>
            <w:tcW w:w="41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71" w:type="dxa"/>
              <w:right w:w="0" w:type="dxa"/>
            </w:tcMar>
            <w:vAlign w:val="center"/>
          </w:tcPr>
          <w:p w14:paraId="5FC29C2F" w14:textId="77777777" w:rsidR="00516B6E" w:rsidRPr="00AB221D" w:rsidRDefault="00516B6E" w:rsidP="00342C7B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71" w:type="dxa"/>
              <w:right w:w="0" w:type="dxa"/>
            </w:tcMar>
            <w:vAlign w:val="center"/>
          </w:tcPr>
          <w:p w14:paraId="47EE8E84" w14:textId="77777777" w:rsidR="00516B6E" w:rsidRPr="00AB221D" w:rsidRDefault="00516B6E" w:rsidP="00342C7B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71" w:type="dxa"/>
              <w:right w:w="0" w:type="dxa"/>
            </w:tcMar>
            <w:vAlign w:val="center"/>
          </w:tcPr>
          <w:p w14:paraId="25DE36D2" w14:textId="77777777" w:rsidR="00516B6E" w:rsidRPr="00AB221D" w:rsidRDefault="00516B6E" w:rsidP="00342C7B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57" w:type="dxa"/>
              <w:left w:w="0" w:type="dxa"/>
              <w:bottom w:w="71" w:type="dxa"/>
              <w:right w:w="0" w:type="dxa"/>
            </w:tcMar>
            <w:vAlign w:val="center"/>
          </w:tcPr>
          <w:p w14:paraId="58E9DA19" w14:textId="77777777" w:rsidR="00516B6E" w:rsidRPr="00AB221D" w:rsidRDefault="00516B6E" w:rsidP="00342C7B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71" w:type="dxa"/>
              <w:right w:w="0" w:type="dxa"/>
            </w:tcMar>
            <w:vAlign w:val="center"/>
          </w:tcPr>
          <w:p w14:paraId="1E60D9AF" w14:textId="77777777" w:rsidR="00516B6E" w:rsidRPr="00AB221D" w:rsidRDefault="00516B6E" w:rsidP="00342C7B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8BD7EF" w14:textId="77777777" w:rsidR="00516B6E" w:rsidRPr="00AB221D" w:rsidRDefault="00516B6E" w:rsidP="00342C7B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71" w:type="dxa"/>
              <w:right w:w="0" w:type="dxa"/>
            </w:tcMar>
            <w:vAlign w:val="center"/>
          </w:tcPr>
          <w:p w14:paraId="03E798A3" w14:textId="77777777" w:rsidR="00516B6E" w:rsidRPr="00AB221D" w:rsidRDefault="00516B6E" w:rsidP="00342C7B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71" w:type="dxa"/>
              <w:right w:w="0" w:type="dxa"/>
            </w:tcMar>
            <w:vAlign w:val="center"/>
          </w:tcPr>
          <w:p w14:paraId="66D74A27" w14:textId="77777777" w:rsidR="00516B6E" w:rsidRPr="00AB221D" w:rsidRDefault="00516B6E" w:rsidP="00342C7B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71" w:type="dxa"/>
              <w:right w:w="0" w:type="dxa"/>
            </w:tcMar>
            <w:vAlign w:val="center"/>
          </w:tcPr>
          <w:p w14:paraId="6C44A90F" w14:textId="77777777" w:rsidR="00516B6E" w:rsidRPr="00AB221D" w:rsidRDefault="00516B6E" w:rsidP="00342C7B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516B6E" w:rsidRPr="00AB221D" w14:paraId="7BDB692B" w14:textId="77777777" w:rsidTr="00342C7B">
        <w:trPr>
          <w:trHeight w:val="113"/>
        </w:trPr>
        <w:tc>
          <w:tcPr>
            <w:tcW w:w="297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71" w:type="dxa"/>
              <w:right w:w="0" w:type="dxa"/>
            </w:tcMar>
            <w:vAlign w:val="center"/>
          </w:tcPr>
          <w:p w14:paraId="7BBA77CB" w14:textId="77777777" w:rsidR="00516B6E" w:rsidRPr="00AB221D" w:rsidRDefault="00516B6E" w:rsidP="00342C7B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21D">
              <w:rPr>
                <w:rFonts w:ascii="Times New Roman" w:hAnsi="Times New Roman" w:cs="Times New Roman"/>
                <w:w w:val="90"/>
                <w:sz w:val="24"/>
                <w:szCs w:val="24"/>
              </w:rPr>
              <w:t>Одержано (від кого, № та дата)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57" w:type="dxa"/>
              <w:left w:w="0" w:type="dxa"/>
              <w:bottom w:w="71" w:type="dxa"/>
              <w:right w:w="0" w:type="dxa"/>
            </w:tcMar>
            <w:vAlign w:val="center"/>
          </w:tcPr>
          <w:p w14:paraId="3B92987D" w14:textId="77777777" w:rsidR="00516B6E" w:rsidRPr="00AB221D" w:rsidRDefault="00516B6E" w:rsidP="00342C7B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71" w:type="dxa"/>
              <w:right w:w="0" w:type="dxa"/>
            </w:tcMar>
            <w:vAlign w:val="center"/>
          </w:tcPr>
          <w:p w14:paraId="01F0C310" w14:textId="77777777" w:rsidR="00516B6E" w:rsidRPr="00AB221D" w:rsidRDefault="00516B6E" w:rsidP="00342C7B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77F383" w14:textId="77777777" w:rsidR="00516B6E" w:rsidRPr="00AB221D" w:rsidRDefault="00516B6E" w:rsidP="00342C7B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71" w:type="dxa"/>
              <w:right w:w="0" w:type="dxa"/>
            </w:tcMar>
            <w:vAlign w:val="center"/>
          </w:tcPr>
          <w:p w14:paraId="70C5B2FE" w14:textId="77777777" w:rsidR="00516B6E" w:rsidRPr="00AB221D" w:rsidRDefault="00516B6E" w:rsidP="00342C7B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71" w:type="dxa"/>
              <w:right w:w="0" w:type="dxa"/>
            </w:tcMar>
            <w:vAlign w:val="center"/>
          </w:tcPr>
          <w:p w14:paraId="6B70B944" w14:textId="77777777" w:rsidR="00516B6E" w:rsidRPr="00AB221D" w:rsidRDefault="00516B6E" w:rsidP="00342C7B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71" w:type="dxa"/>
              <w:right w:w="0" w:type="dxa"/>
            </w:tcMar>
            <w:vAlign w:val="center"/>
          </w:tcPr>
          <w:p w14:paraId="5E80521F" w14:textId="77777777" w:rsidR="00516B6E" w:rsidRPr="00AB221D" w:rsidRDefault="00516B6E" w:rsidP="00342C7B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516B6E" w:rsidRPr="00AB221D" w14:paraId="1A283F81" w14:textId="77777777" w:rsidTr="00342C7B">
        <w:trPr>
          <w:trHeight w:val="113"/>
        </w:trPr>
        <w:tc>
          <w:tcPr>
            <w:tcW w:w="2977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71" w:type="dxa"/>
              <w:right w:w="0" w:type="dxa"/>
            </w:tcMar>
            <w:vAlign w:val="center"/>
          </w:tcPr>
          <w:p w14:paraId="2B5E84C4" w14:textId="77777777" w:rsidR="00516B6E" w:rsidRPr="00AB221D" w:rsidRDefault="00516B6E" w:rsidP="00342C7B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21D">
              <w:rPr>
                <w:rFonts w:ascii="Times New Roman" w:hAnsi="Times New Roman" w:cs="Times New Roman"/>
                <w:w w:val="90"/>
                <w:sz w:val="24"/>
                <w:szCs w:val="24"/>
              </w:rPr>
              <w:t>1.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71" w:type="dxa"/>
              <w:right w:w="0" w:type="dxa"/>
            </w:tcMar>
            <w:vAlign w:val="center"/>
          </w:tcPr>
          <w:p w14:paraId="64182DA4" w14:textId="77777777" w:rsidR="00516B6E" w:rsidRPr="00AB221D" w:rsidRDefault="00516B6E" w:rsidP="00342C7B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71" w:type="dxa"/>
              <w:right w:w="0" w:type="dxa"/>
            </w:tcMar>
            <w:vAlign w:val="center"/>
          </w:tcPr>
          <w:p w14:paraId="0E9BCFA3" w14:textId="77777777" w:rsidR="00516B6E" w:rsidRPr="00AB221D" w:rsidRDefault="00516B6E" w:rsidP="00342C7B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7958A4" w14:textId="77777777" w:rsidR="00516B6E" w:rsidRPr="00AB221D" w:rsidRDefault="00516B6E" w:rsidP="00342C7B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71" w:type="dxa"/>
              <w:right w:w="0" w:type="dxa"/>
            </w:tcMar>
            <w:vAlign w:val="center"/>
          </w:tcPr>
          <w:p w14:paraId="6C4A366F" w14:textId="77777777" w:rsidR="00516B6E" w:rsidRPr="00AB221D" w:rsidRDefault="00516B6E" w:rsidP="00342C7B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71" w:type="dxa"/>
              <w:right w:w="0" w:type="dxa"/>
            </w:tcMar>
            <w:vAlign w:val="center"/>
          </w:tcPr>
          <w:p w14:paraId="76173CA1" w14:textId="77777777" w:rsidR="00516B6E" w:rsidRPr="00AB221D" w:rsidRDefault="00516B6E" w:rsidP="00342C7B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71" w:type="dxa"/>
              <w:right w:w="0" w:type="dxa"/>
            </w:tcMar>
            <w:vAlign w:val="center"/>
          </w:tcPr>
          <w:p w14:paraId="747DD383" w14:textId="77777777" w:rsidR="00516B6E" w:rsidRPr="00AB221D" w:rsidRDefault="00516B6E" w:rsidP="00342C7B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516B6E" w:rsidRPr="00AB221D" w14:paraId="47100974" w14:textId="77777777" w:rsidTr="00342C7B">
        <w:trPr>
          <w:trHeight w:val="113"/>
        </w:trPr>
        <w:tc>
          <w:tcPr>
            <w:tcW w:w="297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71" w:type="dxa"/>
              <w:right w:w="0" w:type="dxa"/>
            </w:tcMar>
            <w:vAlign w:val="center"/>
          </w:tcPr>
          <w:p w14:paraId="1518F588" w14:textId="77777777" w:rsidR="00516B6E" w:rsidRPr="00AB221D" w:rsidRDefault="00516B6E" w:rsidP="00342C7B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21D">
              <w:rPr>
                <w:rFonts w:ascii="Times New Roman" w:hAnsi="Times New Roman" w:cs="Times New Roman"/>
                <w:w w:val="90"/>
                <w:sz w:val="24"/>
                <w:szCs w:val="24"/>
              </w:rPr>
              <w:t>2.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71" w:type="dxa"/>
              <w:right w:w="0" w:type="dxa"/>
            </w:tcMar>
            <w:vAlign w:val="center"/>
          </w:tcPr>
          <w:p w14:paraId="799028B0" w14:textId="77777777" w:rsidR="00516B6E" w:rsidRPr="00AB221D" w:rsidRDefault="00516B6E" w:rsidP="00342C7B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71" w:type="dxa"/>
              <w:right w:w="0" w:type="dxa"/>
            </w:tcMar>
            <w:vAlign w:val="center"/>
          </w:tcPr>
          <w:p w14:paraId="2A75D050" w14:textId="77777777" w:rsidR="00516B6E" w:rsidRPr="00AB221D" w:rsidRDefault="00516B6E" w:rsidP="00342C7B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C567F4" w14:textId="77777777" w:rsidR="00516B6E" w:rsidRPr="00AB221D" w:rsidRDefault="00516B6E" w:rsidP="00342C7B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71" w:type="dxa"/>
              <w:right w:w="0" w:type="dxa"/>
            </w:tcMar>
            <w:vAlign w:val="center"/>
          </w:tcPr>
          <w:p w14:paraId="2431BBC8" w14:textId="77777777" w:rsidR="00516B6E" w:rsidRPr="00AB221D" w:rsidRDefault="00516B6E" w:rsidP="00342C7B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71" w:type="dxa"/>
              <w:right w:w="0" w:type="dxa"/>
            </w:tcMar>
            <w:vAlign w:val="center"/>
          </w:tcPr>
          <w:p w14:paraId="22FDADB7" w14:textId="77777777" w:rsidR="00516B6E" w:rsidRPr="00AB221D" w:rsidRDefault="00516B6E" w:rsidP="00342C7B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71" w:type="dxa"/>
              <w:right w:w="0" w:type="dxa"/>
            </w:tcMar>
            <w:vAlign w:val="center"/>
          </w:tcPr>
          <w:p w14:paraId="78FE18F3" w14:textId="77777777" w:rsidR="00516B6E" w:rsidRPr="00AB221D" w:rsidRDefault="00516B6E" w:rsidP="00342C7B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516B6E" w:rsidRPr="00AB221D" w14:paraId="1FE7183B" w14:textId="77777777" w:rsidTr="00342C7B">
        <w:trPr>
          <w:trHeight w:val="113"/>
        </w:trPr>
        <w:tc>
          <w:tcPr>
            <w:tcW w:w="297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71" w:type="dxa"/>
              <w:right w:w="0" w:type="dxa"/>
            </w:tcMar>
            <w:vAlign w:val="center"/>
          </w:tcPr>
          <w:p w14:paraId="4D4785A0" w14:textId="77777777" w:rsidR="00516B6E" w:rsidRPr="00AB221D" w:rsidRDefault="00516B6E" w:rsidP="00342C7B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21D">
              <w:rPr>
                <w:rFonts w:ascii="Times New Roman" w:hAnsi="Times New Roman" w:cs="Times New Roman"/>
                <w:w w:val="90"/>
                <w:sz w:val="24"/>
                <w:szCs w:val="24"/>
              </w:rPr>
              <w:t>3.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71" w:type="dxa"/>
              <w:right w:w="0" w:type="dxa"/>
            </w:tcMar>
            <w:vAlign w:val="center"/>
          </w:tcPr>
          <w:p w14:paraId="4BDE26D6" w14:textId="77777777" w:rsidR="00516B6E" w:rsidRPr="00AB221D" w:rsidRDefault="00516B6E" w:rsidP="00342C7B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71" w:type="dxa"/>
              <w:right w:w="0" w:type="dxa"/>
            </w:tcMar>
            <w:vAlign w:val="center"/>
          </w:tcPr>
          <w:p w14:paraId="2484C62C" w14:textId="77777777" w:rsidR="00516B6E" w:rsidRPr="00AB221D" w:rsidRDefault="00516B6E" w:rsidP="00342C7B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B34514" w14:textId="77777777" w:rsidR="00516B6E" w:rsidRPr="00AB221D" w:rsidRDefault="00516B6E" w:rsidP="00342C7B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71" w:type="dxa"/>
              <w:right w:w="0" w:type="dxa"/>
            </w:tcMar>
            <w:vAlign w:val="center"/>
          </w:tcPr>
          <w:p w14:paraId="3C6DC17E" w14:textId="77777777" w:rsidR="00516B6E" w:rsidRPr="00AB221D" w:rsidRDefault="00516B6E" w:rsidP="00342C7B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71" w:type="dxa"/>
              <w:right w:w="0" w:type="dxa"/>
            </w:tcMar>
            <w:vAlign w:val="center"/>
          </w:tcPr>
          <w:p w14:paraId="59A4E593" w14:textId="77777777" w:rsidR="00516B6E" w:rsidRPr="00AB221D" w:rsidRDefault="00516B6E" w:rsidP="00342C7B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71" w:type="dxa"/>
              <w:right w:w="0" w:type="dxa"/>
            </w:tcMar>
            <w:vAlign w:val="center"/>
          </w:tcPr>
          <w:p w14:paraId="26081A56" w14:textId="77777777" w:rsidR="00516B6E" w:rsidRPr="00AB221D" w:rsidRDefault="00516B6E" w:rsidP="00342C7B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516B6E" w:rsidRPr="00AB221D" w14:paraId="7760F0B2" w14:textId="77777777" w:rsidTr="00342C7B">
        <w:trPr>
          <w:trHeight w:val="113"/>
        </w:trPr>
        <w:tc>
          <w:tcPr>
            <w:tcW w:w="2977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71" w:type="dxa"/>
              <w:right w:w="0" w:type="dxa"/>
            </w:tcMar>
            <w:vAlign w:val="center"/>
          </w:tcPr>
          <w:p w14:paraId="7F9951BE" w14:textId="77777777" w:rsidR="00516B6E" w:rsidRPr="00AB221D" w:rsidRDefault="00516B6E" w:rsidP="00342C7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21D">
              <w:rPr>
                <w:rFonts w:ascii="Times New Roman" w:hAnsi="Times New Roman" w:cs="Times New Roman"/>
                <w:w w:val="90"/>
                <w:sz w:val="24"/>
                <w:szCs w:val="24"/>
              </w:rPr>
              <w:t>Усього отримано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57" w:type="dxa"/>
              <w:left w:w="0" w:type="dxa"/>
              <w:bottom w:w="71" w:type="dxa"/>
              <w:right w:w="0" w:type="dxa"/>
            </w:tcMar>
            <w:vAlign w:val="center"/>
          </w:tcPr>
          <w:p w14:paraId="37E1DCB6" w14:textId="77777777" w:rsidR="00516B6E" w:rsidRPr="00AB221D" w:rsidRDefault="00516B6E" w:rsidP="00342C7B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71" w:type="dxa"/>
              <w:right w:w="0" w:type="dxa"/>
            </w:tcMar>
            <w:vAlign w:val="center"/>
          </w:tcPr>
          <w:p w14:paraId="6EDD012A" w14:textId="77777777" w:rsidR="00516B6E" w:rsidRPr="00AB221D" w:rsidRDefault="00516B6E" w:rsidP="00342C7B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829A4D" w14:textId="77777777" w:rsidR="00516B6E" w:rsidRPr="00AB221D" w:rsidRDefault="00516B6E" w:rsidP="00342C7B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71" w:type="dxa"/>
              <w:right w:w="0" w:type="dxa"/>
            </w:tcMar>
            <w:vAlign w:val="center"/>
          </w:tcPr>
          <w:p w14:paraId="40664122" w14:textId="77777777" w:rsidR="00516B6E" w:rsidRPr="00AB221D" w:rsidRDefault="00516B6E" w:rsidP="00342C7B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71" w:type="dxa"/>
              <w:right w:w="0" w:type="dxa"/>
            </w:tcMar>
            <w:vAlign w:val="center"/>
          </w:tcPr>
          <w:p w14:paraId="2DDD81EE" w14:textId="77777777" w:rsidR="00516B6E" w:rsidRPr="00AB221D" w:rsidRDefault="00516B6E" w:rsidP="00342C7B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71" w:type="dxa"/>
              <w:right w:w="0" w:type="dxa"/>
            </w:tcMar>
            <w:vAlign w:val="center"/>
          </w:tcPr>
          <w:p w14:paraId="25CE535D" w14:textId="77777777" w:rsidR="00516B6E" w:rsidRPr="00AB221D" w:rsidRDefault="00516B6E" w:rsidP="00342C7B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516B6E" w:rsidRPr="00AB221D" w14:paraId="7348D844" w14:textId="77777777" w:rsidTr="00342C7B">
        <w:trPr>
          <w:trHeight w:val="113"/>
        </w:trPr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71" w:type="dxa"/>
              <w:right w:w="0" w:type="dxa"/>
            </w:tcMar>
            <w:vAlign w:val="center"/>
          </w:tcPr>
          <w:p w14:paraId="5CFEDBAB" w14:textId="77777777" w:rsidR="00516B6E" w:rsidRPr="00AB221D" w:rsidRDefault="00516B6E" w:rsidP="00342C7B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21D">
              <w:rPr>
                <w:rFonts w:ascii="Times New Roman" w:hAnsi="Times New Roman" w:cs="Times New Roman"/>
                <w:w w:val="90"/>
                <w:sz w:val="24"/>
                <w:szCs w:val="24"/>
              </w:rPr>
              <w:t>Витрачено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71" w:type="dxa"/>
              <w:right w:w="0" w:type="dxa"/>
            </w:tcMar>
            <w:vAlign w:val="center"/>
          </w:tcPr>
          <w:p w14:paraId="383E0477" w14:textId="77777777" w:rsidR="00516B6E" w:rsidRPr="00AB221D" w:rsidRDefault="00516B6E" w:rsidP="00342C7B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71" w:type="dxa"/>
              <w:right w:w="0" w:type="dxa"/>
            </w:tcMar>
            <w:vAlign w:val="center"/>
          </w:tcPr>
          <w:p w14:paraId="3E3E1ECD" w14:textId="77777777" w:rsidR="00516B6E" w:rsidRPr="00AB221D" w:rsidRDefault="00516B6E" w:rsidP="00342C7B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71" w:type="dxa"/>
              <w:right w:w="0" w:type="dxa"/>
            </w:tcMar>
            <w:vAlign w:val="center"/>
          </w:tcPr>
          <w:p w14:paraId="70306294" w14:textId="77777777" w:rsidR="00516B6E" w:rsidRPr="00AB221D" w:rsidRDefault="00516B6E" w:rsidP="00342C7B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57" w:type="dxa"/>
              <w:left w:w="0" w:type="dxa"/>
              <w:bottom w:w="71" w:type="dxa"/>
              <w:right w:w="0" w:type="dxa"/>
            </w:tcMar>
            <w:vAlign w:val="center"/>
          </w:tcPr>
          <w:p w14:paraId="0B42CC3E" w14:textId="77777777" w:rsidR="00516B6E" w:rsidRPr="00AB221D" w:rsidRDefault="00516B6E" w:rsidP="00342C7B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71" w:type="dxa"/>
              <w:right w:w="0" w:type="dxa"/>
            </w:tcMar>
            <w:vAlign w:val="center"/>
          </w:tcPr>
          <w:p w14:paraId="1CA21F66" w14:textId="77777777" w:rsidR="00516B6E" w:rsidRPr="00AB221D" w:rsidRDefault="00516B6E" w:rsidP="00342C7B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9B3A5D" w14:textId="77777777" w:rsidR="00516B6E" w:rsidRPr="00AB221D" w:rsidRDefault="00516B6E" w:rsidP="00342C7B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71" w:type="dxa"/>
              <w:right w:w="0" w:type="dxa"/>
            </w:tcMar>
            <w:vAlign w:val="center"/>
          </w:tcPr>
          <w:p w14:paraId="681ABF00" w14:textId="77777777" w:rsidR="00516B6E" w:rsidRPr="00AB221D" w:rsidRDefault="00516B6E" w:rsidP="00342C7B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71" w:type="dxa"/>
              <w:right w:w="0" w:type="dxa"/>
            </w:tcMar>
            <w:vAlign w:val="center"/>
          </w:tcPr>
          <w:p w14:paraId="651E4C33" w14:textId="77777777" w:rsidR="00516B6E" w:rsidRPr="00AB221D" w:rsidRDefault="00516B6E" w:rsidP="00342C7B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71" w:type="dxa"/>
              <w:right w:w="0" w:type="dxa"/>
            </w:tcMar>
            <w:vAlign w:val="center"/>
          </w:tcPr>
          <w:p w14:paraId="565E1B44" w14:textId="77777777" w:rsidR="00516B6E" w:rsidRPr="00AB221D" w:rsidRDefault="00516B6E" w:rsidP="00342C7B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516B6E" w:rsidRPr="00AB221D" w14:paraId="5EDF25EF" w14:textId="77777777" w:rsidTr="00342C7B">
        <w:trPr>
          <w:trHeight w:val="113"/>
        </w:trPr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71" w:type="dxa"/>
              <w:right w:w="0" w:type="dxa"/>
            </w:tcMar>
            <w:vAlign w:val="center"/>
          </w:tcPr>
          <w:p w14:paraId="4C9D9D5E" w14:textId="77777777" w:rsidR="00516B6E" w:rsidRPr="00AB221D" w:rsidRDefault="00516B6E" w:rsidP="00342C7B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21D">
              <w:rPr>
                <w:rFonts w:ascii="Times New Roman" w:hAnsi="Times New Roman" w:cs="Times New Roman"/>
                <w:w w:val="90"/>
                <w:sz w:val="24"/>
                <w:szCs w:val="24"/>
              </w:rPr>
              <w:t>Залишок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71" w:type="dxa"/>
              <w:right w:w="0" w:type="dxa"/>
            </w:tcMar>
            <w:vAlign w:val="center"/>
          </w:tcPr>
          <w:p w14:paraId="55AAF1F1" w14:textId="77777777" w:rsidR="00516B6E" w:rsidRPr="00AB221D" w:rsidRDefault="00516B6E" w:rsidP="00342C7B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7" w:type="dxa"/>
              <w:left w:w="0" w:type="dxa"/>
              <w:bottom w:w="71" w:type="dxa"/>
              <w:right w:w="0" w:type="dxa"/>
            </w:tcMar>
            <w:vAlign w:val="center"/>
          </w:tcPr>
          <w:p w14:paraId="1A109FBE" w14:textId="77777777" w:rsidR="00516B6E" w:rsidRPr="00AB221D" w:rsidRDefault="00516B6E" w:rsidP="00342C7B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7" w:type="dxa"/>
              <w:left w:w="0" w:type="dxa"/>
              <w:bottom w:w="71" w:type="dxa"/>
              <w:right w:w="0" w:type="dxa"/>
            </w:tcMar>
            <w:vAlign w:val="center"/>
          </w:tcPr>
          <w:p w14:paraId="0ACCF2CD" w14:textId="77777777" w:rsidR="00516B6E" w:rsidRPr="00AB221D" w:rsidRDefault="00516B6E" w:rsidP="00342C7B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7" w:type="dxa"/>
              <w:left w:w="0" w:type="dxa"/>
              <w:bottom w:w="71" w:type="dxa"/>
              <w:right w:w="0" w:type="dxa"/>
            </w:tcMar>
            <w:vAlign w:val="center"/>
          </w:tcPr>
          <w:p w14:paraId="738B4D7B" w14:textId="77777777" w:rsidR="00516B6E" w:rsidRPr="00AB221D" w:rsidRDefault="00516B6E" w:rsidP="00342C7B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71" w:type="dxa"/>
              <w:right w:w="0" w:type="dxa"/>
            </w:tcMar>
            <w:vAlign w:val="center"/>
          </w:tcPr>
          <w:p w14:paraId="42284B90" w14:textId="77777777" w:rsidR="00516B6E" w:rsidRPr="00AB221D" w:rsidRDefault="00516B6E" w:rsidP="00342C7B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71" w:type="dxa"/>
              <w:right w:w="0" w:type="dxa"/>
            </w:tcMar>
            <w:vAlign w:val="center"/>
          </w:tcPr>
          <w:p w14:paraId="1EE7B219" w14:textId="77777777" w:rsidR="00516B6E" w:rsidRPr="00AB221D" w:rsidRDefault="00516B6E" w:rsidP="00342C7B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A83A4E" w14:textId="77777777" w:rsidR="00516B6E" w:rsidRPr="00AB221D" w:rsidRDefault="00516B6E" w:rsidP="00342C7B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71" w:type="dxa"/>
              <w:right w:w="0" w:type="dxa"/>
            </w:tcMar>
            <w:vAlign w:val="center"/>
          </w:tcPr>
          <w:p w14:paraId="05D19848" w14:textId="77777777" w:rsidR="00516B6E" w:rsidRPr="00AB221D" w:rsidRDefault="00516B6E" w:rsidP="00342C7B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71" w:type="dxa"/>
              <w:right w:w="0" w:type="dxa"/>
            </w:tcMar>
            <w:vAlign w:val="center"/>
          </w:tcPr>
          <w:p w14:paraId="54CBC2BE" w14:textId="77777777" w:rsidR="00516B6E" w:rsidRPr="00AB221D" w:rsidRDefault="00516B6E" w:rsidP="00342C7B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71" w:type="dxa"/>
              <w:right w:w="0" w:type="dxa"/>
            </w:tcMar>
            <w:vAlign w:val="center"/>
          </w:tcPr>
          <w:p w14:paraId="27FAE2E5" w14:textId="77777777" w:rsidR="00516B6E" w:rsidRPr="00AB221D" w:rsidRDefault="00516B6E" w:rsidP="00342C7B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516B6E" w:rsidRPr="00AB221D" w14:paraId="77F332C8" w14:textId="77777777" w:rsidTr="00342C7B">
        <w:trPr>
          <w:trHeight w:val="113"/>
        </w:trPr>
        <w:tc>
          <w:tcPr>
            <w:tcW w:w="153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71" w:type="dxa"/>
              <w:right w:w="0" w:type="dxa"/>
            </w:tcMar>
            <w:vAlign w:val="center"/>
          </w:tcPr>
          <w:p w14:paraId="31BF2B40" w14:textId="77777777" w:rsidR="00516B6E" w:rsidRPr="00AB221D" w:rsidRDefault="00516B6E" w:rsidP="00342C7B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21D">
              <w:rPr>
                <w:rFonts w:ascii="Times New Roman" w:hAnsi="Times New Roman" w:cs="Times New Roman"/>
                <w:w w:val="90"/>
                <w:sz w:val="24"/>
                <w:szCs w:val="24"/>
              </w:rPr>
              <w:t>Перевитрата</w:t>
            </w:r>
          </w:p>
        </w:tc>
        <w:tc>
          <w:tcPr>
            <w:tcW w:w="41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71" w:type="dxa"/>
              <w:right w:w="0" w:type="dxa"/>
            </w:tcMar>
            <w:vAlign w:val="center"/>
          </w:tcPr>
          <w:p w14:paraId="0DEAFF89" w14:textId="77777777" w:rsidR="00516B6E" w:rsidRPr="00AB221D" w:rsidRDefault="00516B6E" w:rsidP="00342C7B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71" w:type="dxa"/>
              <w:right w:w="0" w:type="dxa"/>
            </w:tcMar>
            <w:vAlign w:val="center"/>
          </w:tcPr>
          <w:p w14:paraId="0B59D09D" w14:textId="77777777" w:rsidR="00516B6E" w:rsidRPr="00AB221D" w:rsidRDefault="00516B6E" w:rsidP="00342C7B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71" w:type="dxa"/>
              <w:right w:w="0" w:type="dxa"/>
            </w:tcMar>
            <w:vAlign w:val="center"/>
          </w:tcPr>
          <w:p w14:paraId="0FA4C019" w14:textId="77777777" w:rsidR="00516B6E" w:rsidRPr="00AB221D" w:rsidRDefault="00516B6E" w:rsidP="00342C7B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57" w:type="dxa"/>
              <w:left w:w="0" w:type="dxa"/>
              <w:bottom w:w="71" w:type="dxa"/>
              <w:right w:w="0" w:type="dxa"/>
            </w:tcMar>
            <w:vAlign w:val="center"/>
          </w:tcPr>
          <w:p w14:paraId="3E6A473D" w14:textId="77777777" w:rsidR="00516B6E" w:rsidRPr="00AB221D" w:rsidRDefault="00516B6E" w:rsidP="00342C7B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71" w:type="dxa"/>
              <w:right w:w="0" w:type="dxa"/>
            </w:tcMar>
            <w:vAlign w:val="center"/>
          </w:tcPr>
          <w:p w14:paraId="0E3BC5EE" w14:textId="77777777" w:rsidR="00516B6E" w:rsidRPr="00AB221D" w:rsidRDefault="00516B6E" w:rsidP="00342C7B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24FBFA" w14:textId="77777777" w:rsidR="00516B6E" w:rsidRPr="00AB221D" w:rsidRDefault="00516B6E" w:rsidP="00342C7B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71" w:type="dxa"/>
              <w:right w:w="0" w:type="dxa"/>
            </w:tcMar>
            <w:vAlign w:val="center"/>
          </w:tcPr>
          <w:p w14:paraId="73E3685B" w14:textId="77777777" w:rsidR="00516B6E" w:rsidRPr="00AB221D" w:rsidRDefault="00516B6E" w:rsidP="00342C7B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71" w:type="dxa"/>
              <w:right w:w="0" w:type="dxa"/>
            </w:tcMar>
            <w:vAlign w:val="center"/>
          </w:tcPr>
          <w:p w14:paraId="76275049" w14:textId="77777777" w:rsidR="00516B6E" w:rsidRPr="00AB221D" w:rsidRDefault="00516B6E" w:rsidP="00342C7B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71" w:type="dxa"/>
              <w:right w:w="0" w:type="dxa"/>
            </w:tcMar>
            <w:vAlign w:val="center"/>
          </w:tcPr>
          <w:p w14:paraId="5D3FE9A4" w14:textId="77777777" w:rsidR="00516B6E" w:rsidRPr="00AB221D" w:rsidRDefault="00516B6E" w:rsidP="00342C7B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</w:tbl>
    <w:p w14:paraId="3BEDA679" w14:textId="77777777" w:rsidR="00516B6E" w:rsidRPr="00AB221D" w:rsidRDefault="00516B6E" w:rsidP="00516B6E">
      <w:pPr>
        <w:pStyle w:val="Ch6"/>
        <w:ind w:firstLine="0"/>
        <w:rPr>
          <w:rFonts w:ascii="Times New Roman" w:hAnsi="Times New Roman" w:cs="Times New Roman"/>
          <w:sz w:val="24"/>
          <w:szCs w:val="24"/>
        </w:rPr>
      </w:pPr>
    </w:p>
    <w:p w14:paraId="63EEB2CD" w14:textId="2B6E277D" w:rsidR="00516B6E" w:rsidRPr="00AB221D" w:rsidRDefault="00516B6E" w:rsidP="00516B6E">
      <w:pPr>
        <w:pStyle w:val="Ch6"/>
        <w:ind w:firstLine="0"/>
        <w:rPr>
          <w:rFonts w:ascii="Times New Roman" w:hAnsi="Times New Roman" w:cs="Times New Roman"/>
          <w:sz w:val="24"/>
          <w:szCs w:val="24"/>
        </w:rPr>
      </w:pPr>
      <w:r w:rsidRPr="00AB221D">
        <w:rPr>
          <w:rFonts w:ascii="Times New Roman" w:hAnsi="Times New Roman" w:cs="Times New Roman"/>
          <w:sz w:val="24"/>
          <w:szCs w:val="24"/>
        </w:rPr>
        <w:t xml:space="preserve">Додаток _________ документів           </w:t>
      </w:r>
      <w:r w:rsidRPr="00AB221D">
        <w:rPr>
          <w:rFonts w:ascii="Times New Roman" w:hAnsi="Times New Roman" w:cs="Times New Roman"/>
          <w:sz w:val="20"/>
          <w:szCs w:val="20"/>
        </w:rPr>
        <w:t>(перелік документів наведено на зворотному боці цього Звіту)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2551"/>
        <w:gridCol w:w="429"/>
        <w:gridCol w:w="1839"/>
        <w:gridCol w:w="2977"/>
      </w:tblGrid>
      <w:tr w:rsidR="00516B6E" w:rsidRPr="00AB221D" w14:paraId="7107A83D" w14:textId="77777777" w:rsidTr="00516B6E">
        <w:trPr>
          <w:gridAfter w:val="2"/>
          <w:wAfter w:w="4816" w:type="dxa"/>
          <w:trHeight w:val="255"/>
        </w:trPr>
        <w:tc>
          <w:tcPr>
            <w:tcW w:w="5107" w:type="dxa"/>
            <w:gridSpan w:val="3"/>
            <w:tcMar>
              <w:top w:w="28" w:type="dxa"/>
              <w:left w:w="0" w:type="dxa"/>
              <w:bottom w:w="57" w:type="dxa"/>
              <w:right w:w="0" w:type="dxa"/>
            </w:tcMar>
            <w:vAlign w:val="center"/>
          </w:tcPr>
          <w:p w14:paraId="574E4706" w14:textId="77777777" w:rsidR="00516B6E" w:rsidRPr="00AB221D" w:rsidRDefault="00516B6E" w:rsidP="00342C7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B6E" w:rsidRPr="00AB221D" w14:paraId="6A463BC0" w14:textId="77777777" w:rsidTr="00516B6E">
        <w:trPr>
          <w:trHeight w:val="3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14:paraId="7763B628" w14:textId="77777777" w:rsidR="00516B6E" w:rsidRPr="00AB221D" w:rsidRDefault="00516B6E" w:rsidP="00342C7B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21D">
              <w:rPr>
                <w:rFonts w:ascii="Times New Roman" w:hAnsi="Times New Roman" w:cs="Times New Roman"/>
                <w:w w:val="90"/>
                <w:sz w:val="24"/>
                <w:szCs w:val="24"/>
                <w:u w:val="thick" w:color="000000"/>
              </w:rPr>
              <w:t>Залишок унесений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14:paraId="475009C7" w14:textId="77777777" w:rsidR="00516B6E" w:rsidRPr="00AB221D" w:rsidRDefault="00516B6E" w:rsidP="00342C7B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21D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в сумі </w:t>
            </w:r>
            <w:r w:rsidRPr="00AB221D">
              <w:rPr>
                <w:rFonts w:ascii="Times New Roman" w:hAnsi="Times New Roman" w:cs="Times New Roman"/>
                <w:spacing w:val="-9"/>
                <w:w w:val="90"/>
                <w:sz w:val="24"/>
                <w:szCs w:val="24"/>
              </w:rPr>
              <w:t>_______</w:t>
            </w:r>
            <w:r w:rsidRPr="00AB221D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грн, коп.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14:paraId="6493EAD6" w14:textId="77777777" w:rsidR="00516B6E" w:rsidRPr="00AB221D" w:rsidRDefault="00516B6E" w:rsidP="00342C7B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21D">
              <w:rPr>
                <w:rFonts w:ascii="Times New Roman" w:hAnsi="Times New Roman" w:cs="Times New Roman"/>
                <w:w w:val="90"/>
                <w:sz w:val="24"/>
                <w:szCs w:val="24"/>
              </w:rPr>
              <w:t>касовий ордер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14:paraId="19A501E4" w14:textId="77777777" w:rsidR="00516B6E" w:rsidRPr="00AB221D" w:rsidRDefault="00516B6E" w:rsidP="00342C7B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21D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№ </w:t>
            </w:r>
            <w:r w:rsidRPr="00AB221D">
              <w:rPr>
                <w:rFonts w:ascii="Times New Roman" w:hAnsi="Times New Roman" w:cs="Times New Roman"/>
                <w:spacing w:val="-9"/>
                <w:w w:val="90"/>
                <w:sz w:val="24"/>
                <w:szCs w:val="24"/>
              </w:rPr>
              <w:t>____</w:t>
            </w:r>
            <w:r w:rsidRPr="00AB221D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від </w:t>
            </w:r>
            <w:r w:rsidRPr="00AB221D">
              <w:rPr>
                <w:rFonts w:ascii="Times New Roman" w:hAnsi="Times New Roman" w:cs="Times New Roman"/>
                <w:spacing w:val="-9"/>
                <w:w w:val="90"/>
                <w:sz w:val="24"/>
                <w:szCs w:val="24"/>
              </w:rPr>
              <w:t>________</w:t>
            </w:r>
            <w:r w:rsidRPr="00AB221D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20</w:t>
            </w:r>
            <w:r w:rsidRPr="00AB221D">
              <w:rPr>
                <w:rFonts w:ascii="Times New Roman" w:hAnsi="Times New Roman" w:cs="Times New Roman"/>
                <w:spacing w:val="-9"/>
                <w:w w:val="90"/>
                <w:sz w:val="24"/>
                <w:szCs w:val="24"/>
              </w:rPr>
              <w:t>___</w:t>
            </w:r>
            <w:r w:rsidRPr="00AB221D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року</w:t>
            </w:r>
          </w:p>
        </w:tc>
      </w:tr>
      <w:tr w:rsidR="00516B6E" w:rsidRPr="00AB221D" w14:paraId="235D7566" w14:textId="77777777" w:rsidTr="00516B6E">
        <w:trPr>
          <w:trHeight w:val="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14:paraId="236F303C" w14:textId="77777777" w:rsidR="00516B6E" w:rsidRPr="00AB221D" w:rsidRDefault="00516B6E" w:rsidP="00342C7B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21D">
              <w:rPr>
                <w:rFonts w:ascii="Times New Roman" w:hAnsi="Times New Roman" w:cs="Times New Roman"/>
                <w:w w:val="90"/>
                <w:sz w:val="24"/>
                <w:szCs w:val="24"/>
              </w:rPr>
              <w:t>Перевитрата видана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14:paraId="7B9A2E75" w14:textId="77777777" w:rsidR="00516B6E" w:rsidRPr="00AB221D" w:rsidRDefault="00516B6E" w:rsidP="00342C7B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14:paraId="64F53557" w14:textId="77777777" w:rsidR="00516B6E" w:rsidRPr="00AB221D" w:rsidRDefault="00516B6E" w:rsidP="00342C7B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21D">
              <w:rPr>
                <w:rFonts w:ascii="Times New Roman" w:hAnsi="Times New Roman" w:cs="Times New Roman"/>
                <w:w w:val="90"/>
                <w:sz w:val="24"/>
                <w:szCs w:val="24"/>
              </w:rPr>
              <w:t>платіжна інструкція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397" w:type="dxa"/>
              <w:bottom w:w="0" w:type="dxa"/>
              <w:right w:w="0" w:type="dxa"/>
            </w:tcMar>
          </w:tcPr>
          <w:p w14:paraId="2E0C27BE" w14:textId="20CF2A1A" w:rsidR="00516B6E" w:rsidRPr="00AB221D" w:rsidRDefault="00516B6E" w:rsidP="00342C7B">
            <w:pPr>
              <w:pStyle w:val="StrokeCh6"/>
              <w:rPr>
                <w:rFonts w:ascii="Times New Roman" w:hAnsi="Times New Roman" w:cs="Times New Roman"/>
                <w:sz w:val="20"/>
                <w:szCs w:val="20"/>
              </w:rPr>
            </w:pPr>
            <w:r w:rsidRPr="00AB221D">
              <w:rPr>
                <w:rFonts w:ascii="Times New Roman" w:hAnsi="Times New Roman" w:cs="Times New Roman"/>
                <w:sz w:val="20"/>
                <w:szCs w:val="20"/>
              </w:rPr>
              <w:t>(дата документа)</w:t>
            </w:r>
          </w:p>
        </w:tc>
      </w:tr>
    </w:tbl>
    <w:p w14:paraId="4D0E7128" w14:textId="77777777" w:rsidR="00516B6E" w:rsidRPr="00AB221D" w:rsidRDefault="00516B6E" w:rsidP="00516B6E">
      <w:pPr>
        <w:widowControl/>
        <w:suppressAutoHyphens w:val="0"/>
        <w:spacing w:after="0" w:line="240" w:lineRule="auto"/>
        <w:textAlignment w:val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  <w14:ligatures w14:val="standardContextual"/>
        </w:rPr>
      </w:pPr>
    </w:p>
    <w:p w14:paraId="355FBB98" w14:textId="5A88CC32" w:rsidR="00516B6E" w:rsidRPr="00AB221D" w:rsidRDefault="00516B6E" w:rsidP="00516B6E">
      <w:pPr>
        <w:widowControl/>
        <w:suppressAutoHyphens w:val="0"/>
        <w:spacing w:after="0" w:line="240" w:lineRule="auto"/>
        <w:textAlignment w:val="auto"/>
        <w:rPr>
          <w:rFonts w:ascii="Times New Roman" w:hAnsi="Times New Roman" w:cs="Times New Roman"/>
          <w:b/>
          <w:bCs/>
          <w:w w:val="90"/>
          <w:sz w:val="24"/>
          <w:szCs w:val="24"/>
        </w:rPr>
      </w:pPr>
      <w:r w:rsidRPr="00AB221D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  <w14:ligatures w14:val="standardContextual"/>
        </w:rPr>
        <w:t>При неповерненні суми надміру витрачених коштів / електронних грошей протягом звітного місяця, на який припадає граничний строк повернення:</w:t>
      </w:r>
    </w:p>
    <w:p w14:paraId="2BF6CAC0" w14:textId="08C63AA8" w:rsidR="00516B6E" w:rsidRPr="00AB221D" w:rsidRDefault="00516B6E" w:rsidP="00516B6E">
      <w:pPr>
        <w:spacing w:before="57" w:after="113" w:line="288" w:lineRule="auto"/>
        <w:rPr>
          <w:rFonts w:ascii="Times New Roman" w:hAnsi="Times New Roman" w:cs="Times New Roman"/>
          <w:w w:val="90"/>
          <w:sz w:val="24"/>
          <w:szCs w:val="24"/>
        </w:rPr>
      </w:pPr>
      <w:r w:rsidRPr="00AB221D">
        <w:rPr>
          <w:rFonts w:ascii="Times New Roman" w:hAnsi="Times New Roman" w:cs="Times New Roman"/>
          <w:b/>
          <w:bCs/>
          <w:w w:val="90"/>
          <w:sz w:val="24"/>
          <w:szCs w:val="24"/>
        </w:rPr>
        <w:t xml:space="preserve">Сума податку </w:t>
      </w:r>
      <w:r w:rsidRPr="00AB221D">
        <w:rPr>
          <w:rFonts w:ascii="Times New Roman" w:hAnsi="Times New Roman" w:cs="Times New Roman"/>
          <w:b/>
          <w:bCs/>
          <w:spacing w:val="-9"/>
          <w:w w:val="90"/>
          <w:sz w:val="24"/>
          <w:szCs w:val="24"/>
        </w:rPr>
        <w:t>____</w:t>
      </w:r>
      <w:r w:rsidRPr="00AB221D">
        <w:rPr>
          <w:rFonts w:ascii="Times New Roman" w:hAnsi="Times New Roman" w:cs="Times New Roman"/>
          <w:b/>
          <w:bCs/>
          <w:w w:val="90"/>
          <w:sz w:val="24"/>
          <w:szCs w:val="24"/>
        </w:rPr>
        <w:t xml:space="preserve"> (грн, коп.) = неповернута сума</w:t>
      </w:r>
      <w:r w:rsidRPr="00AB221D">
        <w:rPr>
          <w:rFonts w:ascii="Times New Roman" w:hAnsi="Times New Roman" w:cs="Times New Roman"/>
          <w:b/>
          <w:bCs/>
          <w:w w:val="90"/>
          <w:sz w:val="24"/>
          <w:szCs w:val="24"/>
          <w:vertAlign w:val="superscript"/>
        </w:rPr>
        <w:t xml:space="preserve"> 3</w:t>
      </w:r>
      <w:r w:rsidRPr="00AB221D">
        <w:rPr>
          <w:rFonts w:ascii="Times New Roman" w:hAnsi="Times New Roman" w:cs="Times New Roman"/>
          <w:b/>
          <w:bCs/>
          <w:w w:val="90"/>
          <w:sz w:val="24"/>
          <w:szCs w:val="24"/>
        </w:rPr>
        <w:t xml:space="preserve"> </w:t>
      </w:r>
      <w:r w:rsidRPr="00AB221D">
        <w:rPr>
          <w:rFonts w:ascii="Times New Roman" w:hAnsi="Times New Roman" w:cs="Times New Roman"/>
          <w:b/>
          <w:bCs/>
          <w:spacing w:val="-9"/>
          <w:w w:val="90"/>
          <w:sz w:val="24"/>
          <w:szCs w:val="24"/>
        </w:rPr>
        <w:t>_____</w:t>
      </w:r>
      <w:r w:rsidRPr="00AB221D">
        <w:rPr>
          <w:rFonts w:ascii="Times New Roman" w:hAnsi="Times New Roman" w:cs="Times New Roman"/>
          <w:b/>
          <w:bCs/>
          <w:w w:val="90"/>
          <w:sz w:val="24"/>
          <w:szCs w:val="24"/>
        </w:rPr>
        <w:t xml:space="preserve"> (грн, коп.) </w:t>
      </w:r>
      <w:r w:rsidR="00CC66A2">
        <w:rPr>
          <w:rFonts w:ascii="Times New Roman" w:hAnsi="Times New Roman" w:cs="Times New Roman"/>
          <w:b/>
          <w:bCs/>
          <w:w w:val="90"/>
          <w:sz w:val="24"/>
          <w:szCs w:val="24"/>
        </w:rPr>
        <w:t xml:space="preserve">х </w:t>
      </w:r>
      <w:r w:rsidRPr="00AB221D">
        <w:rPr>
          <w:rFonts w:ascii="Times New Roman" w:hAnsi="Times New Roman" w:cs="Times New Roman"/>
          <w:b/>
          <w:bCs/>
          <w:w w:val="90"/>
          <w:sz w:val="24"/>
          <w:szCs w:val="24"/>
        </w:rPr>
        <w:t>cтавка податку</w:t>
      </w:r>
      <w:r w:rsidRPr="00AB221D">
        <w:rPr>
          <w:rFonts w:ascii="Times New Roman" w:hAnsi="Times New Roman" w:cs="Times New Roman"/>
          <w:b/>
          <w:bCs/>
          <w:w w:val="90"/>
          <w:sz w:val="24"/>
          <w:szCs w:val="24"/>
          <w:vertAlign w:val="superscript"/>
        </w:rPr>
        <w:t xml:space="preserve">4 </w:t>
      </w:r>
      <w:r w:rsidRPr="00AB221D">
        <w:rPr>
          <w:rFonts w:ascii="Times New Roman" w:hAnsi="Times New Roman" w:cs="Times New Roman"/>
          <w:b/>
          <w:bCs/>
          <w:spacing w:val="-9"/>
          <w:w w:val="90"/>
          <w:sz w:val="24"/>
          <w:szCs w:val="24"/>
        </w:rPr>
        <w:t xml:space="preserve">___ </w:t>
      </w:r>
      <w:r w:rsidRPr="00AB221D">
        <w:rPr>
          <w:rFonts w:ascii="Times New Roman" w:hAnsi="Times New Roman" w:cs="Times New Roman"/>
          <w:b/>
          <w:bCs/>
          <w:w w:val="90"/>
          <w:sz w:val="24"/>
          <w:szCs w:val="24"/>
        </w:rPr>
        <w:t>: 100</w:t>
      </w:r>
    </w:p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5"/>
        <w:gridCol w:w="382"/>
        <w:gridCol w:w="1842"/>
        <w:gridCol w:w="567"/>
        <w:gridCol w:w="3685"/>
      </w:tblGrid>
      <w:tr w:rsidR="00516B6E" w:rsidRPr="00AB221D" w14:paraId="51DCF542" w14:textId="77777777" w:rsidTr="00342C7B">
        <w:trPr>
          <w:trHeight w:val="113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14:paraId="35CCF201" w14:textId="77777777" w:rsidR="00516B6E" w:rsidRPr="00AB221D" w:rsidRDefault="00516B6E" w:rsidP="00342C7B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21D">
              <w:rPr>
                <w:rFonts w:ascii="Times New Roman" w:hAnsi="Times New Roman" w:cs="Times New Roman"/>
                <w:b/>
                <w:bCs/>
                <w:w w:val="90"/>
                <w:sz w:val="24"/>
                <w:szCs w:val="24"/>
              </w:rPr>
              <w:t xml:space="preserve">Головний бухгалтер (особа, відповідальна за ведення бухгалтерського обліку)/ </w:t>
            </w:r>
            <w:r w:rsidRPr="00AB221D">
              <w:rPr>
                <w:rFonts w:ascii="Times New Roman" w:hAnsi="Times New Roman" w:cs="Times New Roman"/>
                <w:b/>
                <w:bCs/>
                <w:w w:val="90"/>
                <w:sz w:val="24"/>
                <w:szCs w:val="24"/>
              </w:rPr>
              <w:br/>
              <w:t>самозайнята особа</w:t>
            </w:r>
          </w:p>
        </w:tc>
        <w:tc>
          <w:tcPr>
            <w:tcW w:w="382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14:paraId="126CEA6E" w14:textId="77777777" w:rsidR="00516B6E" w:rsidRPr="00AB221D" w:rsidRDefault="00516B6E" w:rsidP="00342C7B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14:paraId="776A3E2C" w14:textId="77777777" w:rsidR="00516B6E" w:rsidRPr="00AB221D" w:rsidRDefault="00516B6E" w:rsidP="00342C7B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14:paraId="41E01160" w14:textId="77777777" w:rsidR="00516B6E" w:rsidRPr="00AB221D" w:rsidRDefault="00516B6E" w:rsidP="00342C7B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14:paraId="4C075F39" w14:textId="77777777" w:rsidR="00516B6E" w:rsidRPr="00AB221D" w:rsidRDefault="00516B6E" w:rsidP="00342C7B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516B6E" w:rsidRPr="00AB221D" w14:paraId="7E18C141" w14:textId="77777777" w:rsidTr="00342C7B">
        <w:trPr>
          <w:trHeight w:val="113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14:paraId="24B9BFDE" w14:textId="77777777" w:rsidR="00516B6E" w:rsidRPr="00AB221D" w:rsidRDefault="00516B6E" w:rsidP="00342C7B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0267CA" w14:textId="77777777" w:rsidR="00516B6E" w:rsidRPr="00AB221D" w:rsidRDefault="00516B6E" w:rsidP="00342C7B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8547671" w14:textId="77777777" w:rsidR="00516B6E" w:rsidRPr="00AB221D" w:rsidRDefault="00516B6E" w:rsidP="00342C7B">
            <w:pPr>
              <w:pStyle w:val="StrokeCh6"/>
              <w:rPr>
                <w:rFonts w:ascii="Times New Roman" w:hAnsi="Times New Roman" w:cs="Times New Roman"/>
                <w:sz w:val="20"/>
                <w:szCs w:val="20"/>
              </w:rPr>
            </w:pPr>
            <w:r w:rsidRPr="00AB221D">
              <w:rPr>
                <w:rFonts w:ascii="Times New Roman" w:hAnsi="Times New Roman" w:cs="Times New Roman"/>
                <w:sz w:val="20"/>
                <w:szCs w:val="20"/>
              </w:rPr>
              <w:t>(підпис)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B50A085" w14:textId="77777777" w:rsidR="00516B6E" w:rsidRPr="00AB221D" w:rsidRDefault="00516B6E" w:rsidP="00342C7B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F2AF57F" w14:textId="77777777" w:rsidR="00516B6E" w:rsidRPr="00AB221D" w:rsidRDefault="00516B6E" w:rsidP="00342C7B">
            <w:pPr>
              <w:pStyle w:val="StrokeCh6"/>
              <w:rPr>
                <w:rFonts w:ascii="Times New Roman" w:hAnsi="Times New Roman" w:cs="Times New Roman"/>
                <w:sz w:val="20"/>
                <w:szCs w:val="20"/>
              </w:rPr>
            </w:pPr>
            <w:r w:rsidRPr="00AB221D">
              <w:rPr>
                <w:rFonts w:ascii="Times New Roman" w:hAnsi="Times New Roman" w:cs="Times New Roman"/>
                <w:sz w:val="20"/>
                <w:szCs w:val="20"/>
              </w:rPr>
              <w:t>(прізвище, ім’я, по батькові (за наявності))</w:t>
            </w:r>
          </w:p>
        </w:tc>
      </w:tr>
      <w:tr w:rsidR="00516B6E" w:rsidRPr="00AB221D" w14:paraId="3B7D9EC0" w14:textId="77777777" w:rsidTr="00342C7B">
        <w:trPr>
          <w:trHeight w:val="113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14:paraId="16BADCB1" w14:textId="77777777" w:rsidR="00516B6E" w:rsidRPr="00AB221D" w:rsidRDefault="00516B6E" w:rsidP="00342C7B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21D">
              <w:rPr>
                <w:rFonts w:ascii="Times New Roman" w:hAnsi="Times New Roman" w:cs="Times New Roman"/>
                <w:b/>
                <w:bCs/>
                <w:w w:val="90"/>
                <w:sz w:val="24"/>
                <w:szCs w:val="24"/>
              </w:rPr>
              <w:t>З розрахунком ознайомлений:</w:t>
            </w:r>
          </w:p>
        </w:tc>
        <w:tc>
          <w:tcPr>
            <w:tcW w:w="3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B1325E" w14:textId="77777777" w:rsidR="00516B6E" w:rsidRPr="00AB221D" w:rsidRDefault="00516B6E" w:rsidP="00342C7B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09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14:paraId="3DE5FF3D" w14:textId="77777777" w:rsidR="00516B6E" w:rsidRPr="00AB221D" w:rsidRDefault="00516B6E" w:rsidP="00342C7B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516B6E" w:rsidRPr="00AB221D" w14:paraId="2308F044" w14:textId="77777777" w:rsidTr="00342C7B">
        <w:trPr>
          <w:trHeight w:val="113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14:paraId="5D40128D" w14:textId="5D58D67A" w:rsidR="00516B6E" w:rsidRPr="00AB221D" w:rsidRDefault="00516B6E" w:rsidP="00342C7B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21D">
              <w:rPr>
                <w:rFonts w:ascii="Times New Roman" w:hAnsi="Times New Roman" w:cs="Times New Roman"/>
                <w:b/>
                <w:bCs/>
                <w:w w:val="90"/>
                <w:sz w:val="24"/>
                <w:szCs w:val="24"/>
              </w:rPr>
              <w:t>Фізична особа </w:t>
            </w:r>
            <w:r w:rsidR="00AB221D">
              <w:rPr>
                <w:rFonts w:ascii="Times New Roman" w:hAnsi="Times New Roman" w:cs="Times New Roman"/>
                <w:b/>
                <w:bCs/>
                <w:w w:val="90"/>
                <w:sz w:val="24"/>
                <w:szCs w:val="24"/>
              </w:rPr>
              <w:t>-</w:t>
            </w:r>
            <w:r w:rsidRPr="00AB221D">
              <w:rPr>
                <w:rFonts w:ascii="Times New Roman" w:hAnsi="Times New Roman" w:cs="Times New Roman"/>
                <w:b/>
                <w:bCs/>
                <w:w w:val="90"/>
                <w:sz w:val="24"/>
                <w:szCs w:val="24"/>
              </w:rPr>
              <w:t xml:space="preserve"> платник податків (підзвітна особа)</w:t>
            </w:r>
          </w:p>
        </w:tc>
        <w:tc>
          <w:tcPr>
            <w:tcW w:w="3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148D27" w14:textId="77777777" w:rsidR="00516B6E" w:rsidRPr="00AB221D" w:rsidRDefault="00516B6E" w:rsidP="00342C7B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7577FA84" w14:textId="77777777" w:rsidR="00516B6E" w:rsidRPr="00AB221D" w:rsidRDefault="00516B6E" w:rsidP="00342C7B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16D282C8" w14:textId="77777777" w:rsidR="00516B6E" w:rsidRPr="00AB221D" w:rsidRDefault="00516B6E" w:rsidP="00342C7B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4EFEAA1" w14:textId="77777777" w:rsidR="00516B6E" w:rsidRPr="00AB221D" w:rsidRDefault="00516B6E" w:rsidP="00342C7B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516B6E" w:rsidRPr="00AB221D" w14:paraId="044F1396" w14:textId="77777777" w:rsidTr="00342C7B">
        <w:trPr>
          <w:trHeight w:val="113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14:paraId="28F62903" w14:textId="77777777" w:rsidR="00516B6E" w:rsidRPr="00AB221D" w:rsidRDefault="00516B6E" w:rsidP="00342C7B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90166F" w14:textId="77777777" w:rsidR="00516B6E" w:rsidRPr="00AB221D" w:rsidRDefault="00516B6E" w:rsidP="00342C7B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0B95898" w14:textId="77777777" w:rsidR="00516B6E" w:rsidRPr="00AB221D" w:rsidRDefault="00516B6E" w:rsidP="00342C7B">
            <w:pPr>
              <w:pStyle w:val="StrokeCh6"/>
              <w:rPr>
                <w:rFonts w:ascii="Times New Roman" w:hAnsi="Times New Roman" w:cs="Times New Roman"/>
                <w:sz w:val="20"/>
                <w:szCs w:val="20"/>
              </w:rPr>
            </w:pPr>
            <w:r w:rsidRPr="00AB221D">
              <w:rPr>
                <w:rFonts w:ascii="Times New Roman" w:hAnsi="Times New Roman" w:cs="Times New Roman"/>
                <w:sz w:val="20"/>
                <w:szCs w:val="20"/>
              </w:rPr>
              <w:t>(підпис)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4188A8DE" w14:textId="77777777" w:rsidR="00516B6E" w:rsidRPr="00AB221D" w:rsidRDefault="00516B6E" w:rsidP="00342C7B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768D727D" w14:textId="77777777" w:rsidR="00516B6E" w:rsidRPr="00AB221D" w:rsidRDefault="00516B6E" w:rsidP="00342C7B">
            <w:pPr>
              <w:pStyle w:val="StrokeCh6"/>
              <w:rPr>
                <w:rFonts w:ascii="Times New Roman" w:hAnsi="Times New Roman" w:cs="Times New Roman"/>
                <w:sz w:val="20"/>
                <w:szCs w:val="20"/>
              </w:rPr>
            </w:pPr>
            <w:r w:rsidRPr="00AB221D">
              <w:rPr>
                <w:rFonts w:ascii="Times New Roman" w:hAnsi="Times New Roman" w:cs="Times New Roman"/>
                <w:sz w:val="20"/>
                <w:szCs w:val="20"/>
              </w:rPr>
              <w:t>(прізвище, ім’я, по батькові (за наявності))</w:t>
            </w:r>
          </w:p>
          <w:p w14:paraId="32C32AD6" w14:textId="77777777" w:rsidR="00516B6E" w:rsidRPr="00AB221D" w:rsidRDefault="00516B6E" w:rsidP="00342C7B">
            <w:pPr>
              <w:pStyle w:val="StrokeCh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E5FCFCE" w14:textId="235F6633" w:rsidR="00516B6E" w:rsidRPr="00AB221D" w:rsidRDefault="00516B6E" w:rsidP="00516B6E">
      <w:pPr>
        <w:pStyle w:val="SnoskaSNOSKI"/>
        <w:pBdr>
          <w:top w:val="none" w:sz="0" w:space="0" w:color="auto"/>
        </w:pBdr>
        <w:rPr>
          <w:rFonts w:ascii="Times New Roman" w:hAnsi="Times New Roman" w:cs="Times New Roman"/>
          <w:sz w:val="20"/>
          <w:szCs w:val="20"/>
        </w:rPr>
      </w:pPr>
      <w:r w:rsidRPr="00AB221D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AB221D">
        <w:rPr>
          <w:rFonts w:ascii="Times New Roman" w:hAnsi="Times New Roman" w:cs="Times New Roman"/>
          <w:sz w:val="20"/>
          <w:szCs w:val="20"/>
        </w:rPr>
        <w:t xml:space="preserve"> </w:t>
      </w:r>
      <w:r w:rsidRPr="00AB221D">
        <w:rPr>
          <w:rFonts w:ascii="Times New Roman" w:hAnsi="Times New Roman" w:cs="Times New Roman"/>
          <w:sz w:val="20"/>
          <w:szCs w:val="20"/>
        </w:rPr>
        <w:tab/>
        <w:t>Зазначається код ЄДРПОУ платника податку або реєстраційний (обліковий) номер платника податків, який присвоюється контролюючими органами, або реєстраційний номер облікової картки платника податків </w:t>
      </w:r>
      <w:r w:rsidR="00AB221D">
        <w:rPr>
          <w:rFonts w:ascii="Times New Roman" w:hAnsi="Times New Roman" w:cs="Times New Roman"/>
          <w:sz w:val="20"/>
          <w:szCs w:val="20"/>
        </w:rPr>
        <w:t>-</w:t>
      </w:r>
      <w:r w:rsidRPr="00AB221D">
        <w:rPr>
          <w:rFonts w:ascii="Times New Roman" w:hAnsi="Times New Roman" w:cs="Times New Roman"/>
          <w:sz w:val="20"/>
          <w:szCs w:val="20"/>
        </w:rPr>
        <w:t xml:space="preserve"> фізичної особи. </w:t>
      </w:r>
    </w:p>
    <w:p w14:paraId="5CB3D126" w14:textId="77777777" w:rsidR="00516B6E" w:rsidRPr="00AB221D" w:rsidRDefault="00516B6E" w:rsidP="00516B6E">
      <w:pPr>
        <w:pStyle w:val="SnoskaSNOSKI"/>
        <w:pBdr>
          <w:top w:val="none" w:sz="0" w:space="0" w:color="auto"/>
        </w:pBdr>
        <w:rPr>
          <w:rFonts w:ascii="Times New Roman" w:hAnsi="Times New Roman" w:cs="Times New Roman"/>
          <w:sz w:val="20"/>
          <w:szCs w:val="20"/>
        </w:rPr>
      </w:pPr>
      <w:r w:rsidRPr="00AB221D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AB221D">
        <w:rPr>
          <w:rFonts w:ascii="Times New Roman" w:hAnsi="Times New Roman" w:cs="Times New Roman"/>
          <w:sz w:val="20"/>
          <w:szCs w:val="20"/>
        </w:rPr>
        <w:t xml:space="preserve"> </w:t>
      </w:r>
      <w:r w:rsidRPr="00AB221D">
        <w:rPr>
          <w:rFonts w:ascii="Times New Roman" w:hAnsi="Times New Roman" w:cs="Times New Roman"/>
          <w:sz w:val="20"/>
          <w:szCs w:val="20"/>
        </w:rPr>
        <w:tab/>
        <w:t xml:space="preserve">Серія (за наявності) та номер паспорта для фізичних осіб, які через свої релігійні переконання відмовились від прийняття реєстраційного номера облікової картки платника податків та повідомили про це відповідний контролюючий орган і мають відмітку у паспорті. </w:t>
      </w:r>
    </w:p>
    <w:p w14:paraId="796B8B4C" w14:textId="77777777" w:rsidR="00516B6E" w:rsidRPr="00AB221D" w:rsidRDefault="00516B6E" w:rsidP="00516B6E">
      <w:pPr>
        <w:pStyle w:val="SnoskaSNOSKI"/>
        <w:pBdr>
          <w:top w:val="none" w:sz="0" w:space="0" w:color="auto"/>
        </w:pBdr>
        <w:rPr>
          <w:rFonts w:ascii="Times New Roman" w:hAnsi="Times New Roman" w:cs="Times New Roman"/>
          <w:sz w:val="20"/>
          <w:szCs w:val="20"/>
        </w:rPr>
      </w:pPr>
      <w:r w:rsidRPr="00AB221D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AB221D">
        <w:rPr>
          <w:rFonts w:ascii="Times New Roman" w:hAnsi="Times New Roman" w:cs="Times New Roman"/>
          <w:sz w:val="20"/>
          <w:szCs w:val="20"/>
        </w:rPr>
        <w:t xml:space="preserve"> </w:t>
      </w:r>
      <w:r w:rsidRPr="00AB221D">
        <w:rPr>
          <w:rFonts w:ascii="Times New Roman" w:hAnsi="Times New Roman" w:cs="Times New Roman"/>
          <w:sz w:val="20"/>
          <w:szCs w:val="20"/>
        </w:rPr>
        <w:tab/>
        <w:t xml:space="preserve">Сума розраховується з урахуванням пункту 164.5 статті 164 розділу IV Податкового кодексу України. </w:t>
      </w:r>
    </w:p>
    <w:p w14:paraId="0436DB1C" w14:textId="77777777" w:rsidR="00CC66A2" w:rsidRDefault="00516B6E" w:rsidP="00CC66A2">
      <w:pPr>
        <w:pStyle w:val="SnoskaSNOSKI"/>
        <w:pBdr>
          <w:top w:val="none" w:sz="0" w:space="0" w:color="auto"/>
        </w:pBdr>
        <w:rPr>
          <w:rFonts w:ascii="Times New Roman" w:hAnsi="Times New Roman" w:cs="Times New Roman"/>
          <w:sz w:val="20"/>
          <w:szCs w:val="20"/>
        </w:rPr>
      </w:pPr>
      <w:r w:rsidRPr="00AB221D">
        <w:rPr>
          <w:rFonts w:ascii="Times New Roman" w:hAnsi="Times New Roman" w:cs="Times New Roman"/>
          <w:sz w:val="20"/>
          <w:szCs w:val="20"/>
          <w:vertAlign w:val="superscript"/>
        </w:rPr>
        <w:t xml:space="preserve">4 </w:t>
      </w:r>
      <w:r w:rsidRPr="00AB221D">
        <w:rPr>
          <w:rFonts w:ascii="Times New Roman" w:hAnsi="Times New Roman" w:cs="Times New Roman"/>
          <w:sz w:val="20"/>
          <w:szCs w:val="20"/>
        </w:rPr>
        <w:tab/>
        <w:t xml:space="preserve">Ставка податку відповідно до пункту 167.1 статті 167 розділу ІV Податкового кодексу України. </w:t>
      </w:r>
    </w:p>
    <w:p w14:paraId="01E01647" w14:textId="6AD18DB9" w:rsidR="00516B6E" w:rsidRPr="00AB221D" w:rsidRDefault="00516B6E" w:rsidP="00CC66A2">
      <w:pPr>
        <w:pStyle w:val="SnoskaSNOSKI"/>
        <w:pBdr>
          <w:top w:val="none" w:sz="0" w:space="0" w:color="auto"/>
        </w:pBd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AB221D">
        <w:rPr>
          <w:rFonts w:ascii="Times New Roman" w:hAnsi="Times New Roman" w:cs="Times New Roman"/>
          <w:i/>
          <w:iCs/>
          <w:sz w:val="24"/>
          <w:szCs w:val="24"/>
        </w:rPr>
        <w:t>Зворотний бік</w:t>
      </w:r>
    </w:p>
    <w:tbl>
      <w:tblPr>
        <w:tblW w:w="9861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843"/>
        <w:gridCol w:w="4536"/>
        <w:gridCol w:w="1417"/>
        <w:gridCol w:w="1356"/>
      </w:tblGrid>
      <w:tr w:rsidR="00516B6E" w:rsidRPr="00AB221D" w14:paraId="0CFA5C87" w14:textId="77777777" w:rsidTr="00516B6E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0CC36130" w14:textId="77777777" w:rsidR="00516B6E" w:rsidRPr="00AB221D" w:rsidRDefault="00516B6E" w:rsidP="00342C7B">
            <w:pPr>
              <w:pStyle w:val="TableshapkaTABL"/>
              <w:rPr>
                <w:rFonts w:ascii="Times New Roman" w:hAnsi="Times New Roman" w:cs="Times New Roman"/>
                <w:sz w:val="24"/>
                <w:szCs w:val="24"/>
              </w:rPr>
            </w:pPr>
            <w:r w:rsidRPr="00AB22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з/п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3E74152E" w14:textId="77777777" w:rsidR="00516B6E" w:rsidRPr="00AB221D" w:rsidRDefault="00516B6E" w:rsidP="00342C7B">
            <w:pPr>
              <w:pStyle w:val="TableshapkaTABL"/>
              <w:rPr>
                <w:rFonts w:ascii="Times New Roman" w:hAnsi="Times New Roman" w:cs="Times New Roman"/>
                <w:sz w:val="24"/>
                <w:szCs w:val="24"/>
              </w:rPr>
            </w:pPr>
            <w:r w:rsidRPr="00AB22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документа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065D4CAA" w14:textId="77777777" w:rsidR="00516B6E" w:rsidRPr="00AB221D" w:rsidRDefault="00516B6E" w:rsidP="00342C7B">
            <w:pPr>
              <w:pStyle w:val="TableshapkaTABL"/>
              <w:rPr>
                <w:rFonts w:ascii="Times New Roman" w:hAnsi="Times New Roman" w:cs="Times New Roman"/>
                <w:sz w:val="24"/>
                <w:szCs w:val="24"/>
              </w:rPr>
            </w:pPr>
            <w:r w:rsidRPr="00AB22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Кому, за що і на підставі якого документа </w:t>
            </w:r>
            <w:r w:rsidRPr="00AB22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понесено витрати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4452BA79" w14:textId="77777777" w:rsidR="00516B6E" w:rsidRPr="00AB221D" w:rsidRDefault="00516B6E" w:rsidP="00342C7B">
            <w:pPr>
              <w:pStyle w:val="TableshapkaTABL"/>
              <w:rPr>
                <w:rFonts w:ascii="Times New Roman" w:hAnsi="Times New Roman" w:cs="Times New Roman"/>
                <w:sz w:val="24"/>
                <w:szCs w:val="24"/>
              </w:rPr>
            </w:pPr>
            <w:r w:rsidRPr="00AB22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Сума </w:t>
            </w:r>
            <w:r w:rsidRPr="00AB22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(грн, коп.)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34C88DF2" w14:textId="77777777" w:rsidR="00516B6E" w:rsidRPr="00AB221D" w:rsidRDefault="00516B6E" w:rsidP="00342C7B">
            <w:pPr>
              <w:pStyle w:val="TableshapkaTABL"/>
              <w:rPr>
                <w:rFonts w:ascii="Times New Roman" w:hAnsi="Times New Roman" w:cs="Times New Roman"/>
                <w:sz w:val="24"/>
                <w:szCs w:val="24"/>
              </w:rPr>
            </w:pPr>
            <w:r w:rsidRPr="00AB22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Дебет </w:t>
            </w:r>
            <w:r w:rsidRPr="00AB22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рахунка </w:t>
            </w:r>
          </w:p>
        </w:tc>
      </w:tr>
      <w:tr w:rsidR="0082196D" w:rsidRPr="00AB221D" w14:paraId="2645052D" w14:textId="77777777" w:rsidTr="00516B6E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7511543" w14:textId="77777777" w:rsidR="0082196D" w:rsidRPr="00AB221D" w:rsidRDefault="0082196D" w:rsidP="00342C7B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CA97E49" w14:textId="77777777" w:rsidR="0082196D" w:rsidRPr="00AB221D" w:rsidRDefault="0082196D" w:rsidP="00342C7B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D5E9347" w14:textId="77777777" w:rsidR="0082196D" w:rsidRPr="00AB221D" w:rsidRDefault="0082196D" w:rsidP="00342C7B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045060C" w14:textId="77777777" w:rsidR="0082196D" w:rsidRPr="00AB221D" w:rsidRDefault="0082196D" w:rsidP="00342C7B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305F2EB" w14:textId="77777777" w:rsidR="0082196D" w:rsidRPr="00AB221D" w:rsidRDefault="0082196D" w:rsidP="00342C7B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82196D" w:rsidRPr="00AB221D" w14:paraId="7181450F" w14:textId="77777777" w:rsidTr="00516B6E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0E46717" w14:textId="77777777" w:rsidR="0082196D" w:rsidRPr="00AB221D" w:rsidRDefault="0082196D" w:rsidP="00342C7B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553ABBC" w14:textId="77777777" w:rsidR="0082196D" w:rsidRPr="00AB221D" w:rsidRDefault="0082196D" w:rsidP="00342C7B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5EFFE9F" w14:textId="77777777" w:rsidR="0082196D" w:rsidRPr="00AB221D" w:rsidRDefault="0082196D" w:rsidP="00342C7B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30803DD" w14:textId="77777777" w:rsidR="0082196D" w:rsidRPr="00AB221D" w:rsidRDefault="0082196D" w:rsidP="00342C7B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588F08F" w14:textId="77777777" w:rsidR="0082196D" w:rsidRPr="00AB221D" w:rsidRDefault="0082196D" w:rsidP="00342C7B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516B6E" w:rsidRPr="00AB221D" w14:paraId="445035B0" w14:textId="77777777" w:rsidTr="00516B6E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BBC51D3" w14:textId="77777777" w:rsidR="00516B6E" w:rsidRPr="00AB221D" w:rsidRDefault="00516B6E" w:rsidP="00342C7B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29C00FE" w14:textId="77777777" w:rsidR="00516B6E" w:rsidRPr="00AB221D" w:rsidRDefault="00516B6E" w:rsidP="00342C7B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5DED522" w14:textId="77777777" w:rsidR="00516B6E" w:rsidRPr="00AB221D" w:rsidRDefault="00516B6E" w:rsidP="00342C7B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0A3506C" w14:textId="77777777" w:rsidR="00516B6E" w:rsidRPr="00AB221D" w:rsidRDefault="00516B6E" w:rsidP="00342C7B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4510C42" w14:textId="77777777" w:rsidR="00516B6E" w:rsidRPr="00AB221D" w:rsidRDefault="00516B6E" w:rsidP="00342C7B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516B6E" w:rsidRPr="00AB221D" w14:paraId="3C5B9744" w14:textId="77777777" w:rsidTr="00516B6E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428887D" w14:textId="77777777" w:rsidR="00516B6E" w:rsidRPr="00AB221D" w:rsidRDefault="00516B6E" w:rsidP="00342C7B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208FE4D" w14:textId="77777777" w:rsidR="00516B6E" w:rsidRPr="00AB221D" w:rsidRDefault="00516B6E" w:rsidP="00342C7B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E10901D" w14:textId="77777777" w:rsidR="00516B6E" w:rsidRPr="00AB221D" w:rsidRDefault="00516B6E" w:rsidP="00342C7B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C756E97" w14:textId="77777777" w:rsidR="00516B6E" w:rsidRPr="00AB221D" w:rsidRDefault="00516B6E" w:rsidP="00342C7B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02090B0" w14:textId="77777777" w:rsidR="00516B6E" w:rsidRPr="00AB221D" w:rsidRDefault="00516B6E" w:rsidP="00342C7B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516B6E" w:rsidRPr="00AB221D" w14:paraId="23AF487C" w14:textId="77777777" w:rsidTr="00516B6E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0C6D1B0" w14:textId="77777777" w:rsidR="00516B6E" w:rsidRPr="00AB221D" w:rsidRDefault="00516B6E" w:rsidP="00342C7B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6671971" w14:textId="77777777" w:rsidR="00516B6E" w:rsidRPr="00AB221D" w:rsidRDefault="00516B6E" w:rsidP="00342C7B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C47C8FC" w14:textId="77777777" w:rsidR="00516B6E" w:rsidRPr="00AB221D" w:rsidRDefault="00516B6E" w:rsidP="00342C7B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8F64995" w14:textId="77777777" w:rsidR="00516B6E" w:rsidRPr="00AB221D" w:rsidRDefault="00516B6E" w:rsidP="00342C7B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B71B166" w14:textId="77777777" w:rsidR="00516B6E" w:rsidRPr="00AB221D" w:rsidRDefault="00516B6E" w:rsidP="00342C7B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516B6E" w:rsidRPr="00AB221D" w14:paraId="6C35345D" w14:textId="77777777" w:rsidTr="00516B6E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67C79E4" w14:textId="77777777" w:rsidR="00516B6E" w:rsidRPr="00AB221D" w:rsidRDefault="00516B6E" w:rsidP="00342C7B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05CE630" w14:textId="77777777" w:rsidR="00516B6E" w:rsidRPr="00AB221D" w:rsidRDefault="00516B6E" w:rsidP="00342C7B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6F7886B" w14:textId="77777777" w:rsidR="00516B6E" w:rsidRPr="00AB221D" w:rsidRDefault="00516B6E" w:rsidP="00342C7B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1394791" w14:textId="77777777" w:rsidR="00516B6E" w:rsidRPr="00AB221D" w:rsidRDefault="00516B6E" w:rsidP="00342C7B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D7B3F39" w14:textId="77777777" w:rsidR="00516B6E" w:rsidRPr="00AB221D" w:rsidRDefault="00516B6E" w:rsidP="00342C7B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516B6E" w:rsidRPr="00AB221D" w14:paraId="17F3200C" w14:textId="77777777" w:rsidTr="00516B6E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026B8A3" w14:textId="77777777" w:rsidR="00516B6E" w:rsidRPr="00AB221D" w:rsidRDefault="00516B6E" w:rsidP="00342C7B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88631EF" w14:textId="77777777" w:rsidR="00516B6E" w:rsidRPr="00AB221D" w:rsidRDefault="00516B6E" w:rsidP="00342C7B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F368D2B" w14:textId="77777777" w:rsidR="00516B6E" w:rsidRPr="00AB221D" w:rsidRDefault="00516B6E" w:rsidP="00342C7B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AD28176" w14:textId="77777777" w:rsidR="00516B6E" w:rsidRPr="00AB221D" w:rsidRDefault="00516B6E" w:rsidP="00342C7B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8BD79B5" w14:textId="77777777" w:rsidR="00516B6E" w:rsidRPr="00AB221D" w:rsidRDefault="00516B6E" w:rsidP="00342C7B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516B6E" w:rsidRPr="00AB221D" w14:paraId="13457DF1" w14:textId="77777777" w:rsidTr="00516B6E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521399C" w14:textId="77777777" w:rsidR="00516B6E" w:rsidRPr="00AB221D" w:rsidRDefault="00516B6E" w:rsidP="00342C7B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6ABF9ED" w14:textId="77777777" w:rsidR="00516B6E" w:rsidRPr="00AB221D" w:rsidRDefault="00516B6E" w:rsidP="00342C7B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E9FD449" w14:textId="77777777" w:rsidR="00516B6E" w:rsidRPr="00AB221D" w:rsidRDefault="00516B6E" w:rsidP="00342C7B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49FD088" w14:textId="77777777" w:rsidR="00516B6E" w:rsidRPr="00AB221D" w:rsidRDefault="00516B6E" w:rsidP="00342C7B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20FCD57" w14:textId="77777777" w:rsidR="00516B6E" w:rsidRPr="00AB221D" w:rsidRDefault="00516B6E" w:rsidP="00342C7B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516B6E" w:rsidRPr="00AB221D" w14:paraId="1F719E50" w14:textId="77777777" w:rsidTr="00516B6E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BFD3946" w14:textId="77777777" w:rsidR="00516B6E" w:rsidRPr="00AB221D" w:rsidRDefault="00516B6E" w:rsidP="00342C7B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C8B3181" w14:textId="77777777" w:rsidR="00516B6E" w:rsidRPr="00AB221D" w:rsidRDefault="00516B6E" w:rsidP="00342C7B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2F72477" w14:textId="77777777" w:rsidR="00516B6E" w:rsidRPr="00AB221D" w:rsidRDefault="00516B6E" w:rsidP="00342C7B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E3EB3C9" w14:textId="77777777" w:rsidR="00516B6E" w:rsidRPr="00AB221D" w:rsidRDefault="00516B6E" w:rsidP="00342C7B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683F598" w14:textId="77777777" w:rsidR="00516B6E" w:rsidRPr="00AB221D" w:rsidRDefault="00516B6E" w:rsidP="00342C7B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516B6E" w:rsidRPr="00AB221D" w14:paraId="2D5583FD" w14:textId="77777777" w:rsidTr="00516B6E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4D33196" w14:textId="77777777" w:rsidR="00516B6E" w:rsidRPr="00AB221D" w:rsidRDefault="00516B6E" w:rsidP="00342C7B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5222F1F" w14:textId="77777777" w:rsidR="00516B6E" w:rsidRPr="00AB221D" w:rsidRDefault="00516B6E" w:rsidP="00342C7B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B7673C1" w14:textId="77777777" w:rsidR="00516B6E" w:rsidRPr="00AB221D" w:rsidRDefault="00516B6E" w:rsidP="00342C7B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A43957E" w14:textId="77777777" w:rsidR="00516B6E" w:rsidRPr="00AB221D" w:rsidRDefault="00516B6E" w:rsidP="00342C7B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DCAEF92" w14:textId="77777777" w:rsidR="00516B6E" w:rsidRPr="00AB221D" w:rsidRDefault="00516B6E" w:rsidP="00342C7B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516B6E" w:rsidRPr="00AB221D" w14:paraId="0495EC67" w14:textId="77777777" w:rsidTr="00516B6E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68FAA44" w14:textId="77777777" w:rsidR="00516B6E" w:rsidRPr="00AB221D" w:rsidRDefault="00516B6E" w:rsidP="00342C7B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083D4B6" w14:textId="77777777" w:rsidR="00516B6E" w:rsidRPr="00AB221D" w:rsidRDefault="00516B6E" w:rsidP="00342C7B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C841413" w14:textId="77777777" w:rsidR="00516B6E" w:rsidRPr="00AB221D" w:rsidRDefault="00516B6E" w:rsidP="00342C7B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202DB19" w14:textId="77777777" w:rsidR="00516B6E" w:rsidRPr="00AB221D" w:rsidRDefault="00516B6E" w:rsidP="00342C7B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29BF86B" w14:textId="77777777" w:rsidR="00516B6E" w:rsidRPr="00AB221D" w:rsidRDefault="00516B6E" w:rsidP="00342C7B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516B6E" w:rsidRPr="00AB221D" w14:paraId="5C857068" w14:textId="77777777" w:rsidTr="00516B6E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69AE27E" w14:textId="77777777" w:rsidR="00516B6E" w:rsidRPr="00AB221D" w:rsidRDefault="00516B6E" w:rsidP="00342C7B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EEFC2A7" w14:textId="77777777" w:rsidR="00516B6E" w:rsidRPr="00AB221D" w:rsidRDefault="00516B6E" w:rsidP="00342C7B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F0B7A6D" w14:textId="77777777" w:rsidR="00516B6E" w:rsidRPr="00AB221D" w:rsidRDefault="00516B6E" w:rsidP="00342C7B">
            <w:pPr>
              <w:pStyle w:val="TableTAB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22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Усього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66487E2" w14:textId="77777777" w:rsidR="00516B6E" w:rsidRPr="00AB221D" w:rsidRDefault="00516B6E" w:rsidP="00342C7B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9BDAC3C" w14:textId="77777777" w:rsidR="00516B6E" w:rsidRPr="00AB221D" w:rsidRDefault="00516B6E" w:rsidP="00342C7B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</w:tbl>
    <w:p w14:paraId="687E64DE" w14:textId="24B9E21F" w:rsidR="00516B6E" w:rsidRPr="00AB221D" w:rsidRDefault="00516B6E" w:rsidP="00516B6E">
      <w:pPr>
        <w:pStyle w:val="Ch6"/>
        <w:spacing w:before="283"/>
        <w:ind w:firstLine="0"/>
        <w:rPr>
          <w:rFonts w:ascii="Times New Roman" w:hAnsi="Times New Roman" w:cs="Times New Roman"/>
          <w:sz w:val="24"/>
          <w:szCs w:val="24"/>
        </w:rPr>
      </w:pPr>
      <w:r w:rsidRPr="00AB221D">
        <w:rPr>
          <w:rFonts w:ascii="Times New Roman" w:hAnsi="Times New Roman" w:cs="Times New Roman"/>
          <w:sz w:val="24"/>
          <w:szCs w:val="24"/>
        </w:rPr>
        <w:t>Фізична особа </w:t>
      </w:r>
      <w:r w:rsidR="00AB221D">
        <w:rPr>
          <w:rFonts w:ascii="Times New Roman" w:hAnsi="Times New Roman" w:cs="Times New Roman"/>
          <w:sz w:val="24"/>
          <w:szCs w:val="24"/>
        </w:rPr>
        <w:t>-</w:t>
      </w:r>
      <w:r w:rsidRPr="00AB221D">
        <w:rPr>
          <w:rFonts w:ascii="Times New Roman" w:hAnsi="Times New Roman" w:cs="Times New Roman"/>
          <w:sz w:val="24"/>
          <w:szCs w:val="24"/>
        </w:rPr>
        <w:t xml:space="preserve"> платник податків (підзвітна особа) </w:t>
      </w:r>
      <w:r w:rsidRPr="00AB221D">
        <w:rPr>
          <w:rFonts w:ascii="Times New Roman" w:hAnsi="Times New Roman" w:cs="Times New Roman"/>
          <w:sz w:val="24"/>
          <w:szCs w:val="24"/>
        </w:rPr>
        <w:tab/>
        <w:t>_____________________________________________</w:t>
      </w:r>
    </w:p>
    <w:p w14:paraId="53F083A5" w14:textId="77777777" w:rsidR="00516B6E" w:rsidRPr="00AB221D" w:rsidRDefault="00516B6E" w:rsidP="00516B6E">
      <w:pPr>
        <w:pStyle w:val="StrokeCh6"/>
        <w:ind w:left="5580"/>
        <w:rPr>
          <w:rFonts w:ascii="Times New Roman" w:hAnsi="Times New Roman" w:cs="Times New Roman"/>
          <w:sz w:val="20"/>
          <w:szCs w:val="20"/>
        </w:rPr>
      </w:pPr>
      <w:r w:rsidRPr="00AB221D">
        <w:rPr>
          <w:rFonts w:ascii="Times New Roman" w:hAnsi="Times New Roman" w:cs="Times New Roman"/>
          <w:sz w:val="20"/>
          <w:szCs w:val="20"/>
        </w:rPr>
        <w:t xml:space="preserve">(підпис) </w:t>
      </w:r>
    </w:p>
    <w:p w14:paraId="436472FB" w14:textId="6F8A334C" w:rsidR="00516B6E" w:rsidRDefault="00516B6E" w:rsidP="0082196D">
      <w:pPr>
        <w:pStyle w:val="Ch6"/>
        <w:spacing w:after="170"/>
        <w:ind w:firstLine="0"/>
        <w:rPr>
          <w:rFonts w:ascii="Times New Roman" w:hAnsi="Times New Roman" w:cs="Times New Roman"/>
          <w:sz w:val="24"/>
          <w:szCs w:val="24"/>
        </w:rPr>
      </w:pPr>
      <w:r w:rsidRPr="00AB221D">
        <w:rPr>
          <w:rFonts w:ascii="Times New Roman" w:hAnsi="Times New Roman" w:cs="Times New Roman"/>
          <w:sz w:val="24"/>
          <w:szCs w:val="24"/>
        </w:rPr>
        <w:t>«_</w:t>
      </w:r>
      <w:r w:rsidR="0082196D">
        <w:rPr>
          <w:rFonts w:ascii="Times New Roman" w:hAnsi="Times New Roman" w:cs="Times New Roman"/>
          <w:sz w:val="24"/>
          <w:szCs w:val="24"/>
        </w:rPr>
        <w:t>__» ________________ 20___ року</w:t>
      </w:r>
      <w:bookmarkStart w:id="0" w:name="_GoBack"/>
      <w:bookmarkEnd w:id="0"/>
    </w:p>
    <w:sectPr w:rsidR="00516B6E" w:rsidSect="00CC66A2">
      <w:pgSz w:w="11906" w:h="16838" w:code="9"/>
      <w:pgMar w:top="709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F7023B" w14:textId="77777777" w:rsidR="00592F7E" w:rsidRDefault="00592F7E" w:rsidP="001D5C61">
      <w:pPr>
        <w:spacing w:after="0" w:line="240" w:lineRule="auto"/>
      </w:pPr>
      <w:r>
        <w:separator/>
      </w:r>
    </w:p>
  </w:endnote>
  <w:endnote w:type="continuationSeparator" w:id="0">
    <w:p w14:paraId="3E0529F7" w14:textId="77777777" w:rsidR="00592F7E" w:rsidRDefault="00592F7E" w:rsidP="001D5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-Book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Pragma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784CF2" w14:textId="77777777" w:rsidR="00592F7E" w:rsidRDefault="00592F7E" w:rsidP="001D5C61">
      <w:pPr>
        <w:spacing w:after="0" w:line="240" w:lineRule="auto"/>
      </w:pPr>
      <w:r>
        <w:separator/>
      </w:r>
    </w:p>
  </w:footnote>
  <w:footnote w:type="continuationSeparator" w:id="0">
    <w:p w14:paraId="676FB160" w14:textId="77777777" w:rsidR="00592F7E" w:rsidRDefault="00592F7E" w:rsidP="001D5C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B6E"/>
    <w:rsid w:val="00143B1B"/>
    <w:rsid w:val="001D5C61"/>
    <w:rsid w:val="00332C1D"/>
    <w:rsid w:val="00494983"/>
    <w:rsid w:val="00516B6E"/>
    <w:rsid w:val="00592F7E"/>
    <w:rsid w:val="006C0B77"/>
    <w:rsid w:val="007B6350"/>
    <w:rsid w:val="0082196D"/>
    <w:rsid w:val="008242FF"/>
    <w:rsid w:val="00870751"/>
    <w:rsid w:val="00880D91"/>
    <w:rsid w:val="00922C48"/>
    <w:rsid w:val="00A748E2"/>
    <w:rsid w:val="00AB221D"/>
    <w:rsid w:val="00B915B7"/>
    <w:rsid w:val="00CC66A2"/>
    <w:rsid w:val="00E54053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9CE26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B6E"/>
    <w:pPr>
      <w:widowControl w:val="0"/>
      <w:suppressAutoHyphens/>
      <w:autoSpaceDE w:val="0"/>
      <w:autoSpaceDN w:val="0"/>
      <w:adjustRightInd w:val="0"/>
      <w:spacing w:after="200" w:line="264" w:lineRule="auto"/>
      <w:textAlignment w:val="center"/>
    </w:pPr>
    <w:rPr>
      <w:rFonts w:ascii="Calibri" w:eastAsiaTheme="minorEastAsia" w:hAnsi="Calibri" w:cs="Calibri"/>
      <w:color w:val="000000"/>
      <w:kern w:val="0"/>
      <w:lang w:val="uk-UA"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516B6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EastAsia" w:hAnsi="Times New Roman" w:cs="Times New Roman"/>
      <w:color w:val="000000"/>
      <w:kern w:val="0"/>
      <w:sz w:val="24"/>
      <w:szCs w:val="24"/>
      <w:lang w:val="en-US" w:eastAsia="uk-UA"/>
      <w14:ligatures w14:val="none"/>
    </w:rPr>
  </w:style>
  <w:style w:type="paragraph" w:customStyle="1" w:styleId="Ch6">
    <w:name w:val="Основной текст (Ch_6 Міністерства)"/>
    <w:basedOn w:val="a"/>
    <w:uiPriority w:val="99"/>
    <w:rsid w:val="00516B6E"/>
    <w:pPr>
      <w:tabs>
        <w:tab w:val="right" w:pos="7710"/>
        <w:tab w:val="right" w:pos="11514"/>
      </w:tabs>
      <w:suppressAutoHyphens w:val="0"/>
      <w:spacing w:after="0" w:line="257" w:lineRule="auto"/>
      <w:ind w:firstLine="283"/>
      <w:jc w:val="both"/>
    </w:pPr>
    <w:rPr>
      <w:rFonts w:ascii="Pragmatica-Book" w:hAnsi="Pragmatica-Book" w:cs="Pragmatica-Book"/>
      <w:w w:val="90"/>
      <w:sz w:val="18"/>
      <w:szCs w:val="18"/>
    </w:rPr>
  </w:style>
  <w:style w:type="paragraph" w:customStyle="1" w:styleId="Ch60">
    <w:name w:val="подпись (Ch_6 Міністерства)"/>
    <w:basedOn w:val="a"/>
    <w:next w:val="a"/>
    <w:uiPriority w:val="99"/>
    <w:rsid w:val="00516B6E"/>
    <w:pPr>
      <w:keepLines/>
      <w:tabs>
        <w:tab w:val="right" w:pos="7427"/>
        <w:tab w:val="right" w:pos="11401"/>
      </w:tabs>
      <w:suppressAutoHyphens w:val="0"/>
      <w:spacing w:before="85" w:after="0" w:line="257" w:lineRule="auto"/>
      <w:ind w:left="283" w:right="283"/>
    </w:pPr>
    <w:rPr>
      <w:rFonts w:ascii="Pragmatica-Bold" w:hAnsi="Pragmatica-Bold" w:cs="Pragmatica-Bold"/>
      <w:b/>
      <w:bCs/>
      <w:w w:val="90"/>
      <w:sz w:val="17"/>
      <w:szCs w:val="17"/>
    </w:rPr>
  </w:style>
  <w:style w:type="paragraph" w:customStyle="1" w:styleId="76Ch6">
    <w:name w:val="Затверджено_76 (Ch_6 Міністерства)"/>
    <w:basedOn w:val="a"/>
    <w:uiPriority w:val="99"/>
    <w:rsid w:val="00516B6E"/>
    <w:pPr>
      <w:keepNext/>
      <w:keepLines/>
      <w:tabs>
        <w:tab w:val="right" w:leader="underscore" w:pos="7710"/>
      </w:tabs>
      <w:spacing w:before="397" w:after="0" w:line="257" w:lineRule="auto"/>
      <w:ind w:left="4309"/>
    </w:pPr>
    <w:rPr>
      <w:rFonts w:ascii="Pragmatica-Book" w:hAnsi="Pragmatica-Book" w:cs="Pragmatica-Book"/>
      <w:w w:val="90"/>
      <w:sz w:val="17"/>
      <w:szCs w:val="17"/>
    </w:rPr>
  </w:style>
  <w:style w:type="paragraph" w:customStyle="1" w:styleId="Ch61">
    <w:name w:val="Заголовок Додатка (Ch_6 Міністерства)"/>
    <w:basedOn w:val="a"/>
    <w:uiPriority w:val="99"/>
    <w:rsid w:val="00516B6E"/>
    <w:pPr>
      <w:keepNext/>
      <w:keepLines/>
      <w:tabs>
        <w:tab w:val="right" w:pos="7710"/>
      </w:tabs>
      <w:spacing w:before="283" w:after="113" w:line="257" w:lineRule="auto"/>
      <w:jc w:val="center"/>
    </w:pPr>
    <w:rPr>
      <w:rFonts w:ascii="Pragmatica-Bold" w:hAnsi="Pragmatica-Bold" w:cs="Pragmatica-Bold"/>
      <w:b/>
      <w:bCs/>
      <w:w w:val="90"/>
      <w:sz w:val="19"/>
      <w:szCs w:val="19"/>
    </w:rPr>
  </w:style>
  <w:style w:type="paragraph" w:customStyle="1" w:styleId="Ch62">
    <w:name w:val="Основной текст (без абзаца) (Ch_6 Міністерства)"/>
    <w:basedOn w:val="Ch6"/>
    <w:uiPriority w:val="99"/>
    <w:rsid w:val="00516B6E"/>
    <w:pPr>
      <w:tabs>
        <w:tab w:val="right" w:leader="underscore" w:pos="7710"/>
        <w:tab w:val="right" w:leader="underscore" w:pos="11514"/>
      </w:tabs>
      <w:spacing w:before="57"/>
      <w:ind w:firstLine="0"/>
    </w:pPr>
  </w:style>
  <w:style w:type="paragraph" w:customStyle="1" w:styleId="SnoskaSNOSKI">
    <w:name w:val="Snoska_цифра (SNOSKI)"/>
    <w:basedOn w:val="a"/>
    <w:uiPriority w:val="99"/>
    <w:rsid w:val="00516B6E"/>
    <w:pPr>
      <w:pBdr>
        <w:top w:val="single" w:sz="4" w:space="11" w:color="auto"/>
      </w:pBdr>
      <w:tabs>
        <w:tab w:val="left" w:pos="60"/>
        <w:tab w:val="left" w:pos="119"/>
        <w:tab w:val="left" w:pos="180"/>
        <w:tab w:val="left" w:pos="240"/>
        <w:tab w:val="left" w:pos="300"/>
        <w:tab w:val="left" w:pos="360"/>
        <w:tab w:val="left" w:pos="420"/>
        <w:tab w:val="left" w:pos="480"/>
        <w:tab w:val="left" w:pos="540"/>
        <w:tab w:val="left" w:pos="600"/>
        <w:tab w:val="left" w:pos="660"/>
        <w:tab w:val="left" w:pos="720"/>
        <w:tab w:val="left" w:pos="780"/>
        <w:tab w:val="left" w:pos="840"/>
        <w:tab w:val="left" w:pos="900"/>
        <w:tab w:val="left" w:pos="960"/>
        <w:tab w:val="left" w:pos="1020"/>
        <w:tab w:val="left" w:pos="1080"/>
        <w:tab w:val="left" w:pos="1140"/>
        <w:tab w:val="right" w:pos="6350"/>
      </w:tabs>
      <w:suppressAutoHyphens w:val="0"/>
      <w:spacing w:after="0" w:line="257" w:lineRule="auto"/>
      <w:jc w:val="both"/>
    </w:pPr>
    <w:rPr>
      <w:rFonts w:ascii="Pragmatica-Book" w:hAnsi="Pragmatica-Book" w:cs="Pragmatica-Book"/>
      <w:w w:val="90"/>
      <w:sz w:val="15"/>
      <w:szCs w:val="15"/>
    </w:rPr>
  </w:style>
  <w:style w:type="paragraph" w:customStyle="1" w:styleId="StrokeCh6">
    <w:name w:val="Stroke (Ch_6 Міністерства)"/>
    <w:basedOn w:val="a3"/>
    <w:uiPriority w:val="99"/>
    <w:rsid w:val="00516B6E"/>
    <w:pPr>
      <w:tabs>
        <w:tab w:val="right" w:pos="7710"/>
      </w:tabs>
      <w:spacing w:before="17" w:line="257" w:lineRule="auto"/>
      <w:jc w:val="center"/>
    </w:pPr>
    <w:rPr>
      <w:rFonts w:ascii="Pragmatica-Book" w:hAnsi="Pragmatica-Book" w:cs="Pragmatica-Book"/>
      <w:w w:val="90"/>
      <w:sz w:val="14"/>
      <w:szCs w:val="14"/>
      <w:lang w:val="uk-UA"/>
    </w:rPr>
  </w:style>
  <w:style w:type="paragraph" w:customStyle="1" w:styleId="TableshapkaTABL">
    <w:name w:val="Table_shapka (TABL)"/>
    <w:basedOn w:val="a"/>
    <w:uiPriority w:val="99"/>
    <w:rsid w:val="00516B6E"/>
    <w:pPr>
      <w:tabs>
        <w:tab w:val="right" w:pos="6350"/>
      </w:tabs>
      <w:spacing w:after="0" w:line="257" w:lineRule="auto"/>
      <w:jc w:val="center"/>
    </w:pPr>
    <w:rPr>
      <w:rFonts w:ascii="Pragmatica-Book" w:hAnsi="Pragmatica-Book" w:cs="Pragmatica-Book"/>
      <w:w w:val="90"/>
      <w:sz w:val="15"/>
      <w:szCs w:val="15"/>
    </w:rPr>
  </w:style>
  <w:style w:type="paragraph" w:customStyle="1" w:styleId="TableTABL">
    <w:name w:val="Table (TABL)"/>
    <w:basedOn w:val="a"/>
    <w:uiPriority w:val="99"/>
    <w:rsid w:val="00516B6E"/>
    <w:pPr>
      <w:tabs>
        <w:tab w:val="right" w:pos="7767"/>
      </w:tabs>
      <w:spacing w:after="0" w:line="252" w:lineRule="auto"/>
    </w:pPr>
    <w:rPr>
      <w:rFonts w:ascii="HeliosCond" w:hAnsi="HeliosCond" w:cs="HeliosCond"/>
      <w:spacing w:val="-2"/>
      <w:sz w:val="17"/>
      <w:szCs w:val="17"/>
    </w:rPr>
  </w:style>
  <w:style w:type="table" w:styleId="a4">
    <w:name w:val="Table Grid"/>
    <w:basedOn w:val="a1"/>
    <w:uiPriority w:val="39"/>
    <w:rsid w:val="00516B6E"/>
    <w:pPr>
      <w:spacing w:after="0" w:line="240" w:lineRule="auto"/>
    </w:pPr>
    <w:rPr>
      <w:rFonts w:eastAsia="Times New Roman" w:cstheme="minorHAnsi"/>
      <w:kern w:val="0"/>
      <w:lang w:val="uk-UA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D5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5C61"/>
    <w:rPr>
      <w:rFonts w:ascii="Calibri" w:eastAsiaTheme="minorEastAsia" w:hAnsi="Calibri" w:cs="Calibri"/>
      <w:color w:val="000000"/>
      <w:kern w:val="0"/>
      <w:lang w:val="uk-UA" w:eastAsia="uk-UA"/>
      <w14:ligatures w14:val="none"/>
    </w:rPr>
  </w:style>
  <w:style w:type="paragraph" w:styleId="a7">
    <w:name w:val="footer"/>
    <w:basedOn w:val="a"/>
    <w:link w:val="a8"/>
    <w:uiPriority w:val="99"/>
    <w:unhideWhenUsed/>
    <w:rsid w:val="001D5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5C61"/>
    <w:rPr>
      <w:rFonts w:ascii="Calibri" w:eastAsiaTheme="minorEastAsia" w:hAnsi="Calibri" w:cs="Calibri"/>
      <w:color w:val="000000"/>
      <w:kern w:val="0"/>
      <w:lang w:val="uk-UA" w:eastAsia="uk-UA"/>
      <w14:ligatures w14:val="none"/>
    </w:rPr>
  </w:style>
  <w:style w:type="character" w:customStyle="1" w:styleId="st121">
    <w:name w:val="st121"/>
    <w:uiPriority w:val="99"/>
    <w:rsid w:val="00A748E2"/>
    <w:rPr>
      <w:i/>
      <w:iCs/>
      <w:color w:val="000000"/>
    </w:rPr>
  </w:style>
  <w:style w:type="character" w:customStyle="1" w:styleId="st131">
    <w:name w:val="st131"/>
    <w:uiPriority w:val="99"/>
    <w:rsid w:val="00A748E2"/>
    <w:rPr>
      <w:i/>
      <w:iCs/>
      <w:color w:val="0000FF"/>
    </w:rPr>
  </w:style>
  <w:style w:type="character" w:customStyle="1" w:styleId="st46">
    <w:name w:val="st46"/>
    <w:uiPriority w:val="99"/>
    <w:rsid w:val="00A748E2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2023-07-25T13:09:00Z</dcterms:created>
  <dcterms:modified xsi:type="dcterms:W3CDTF">2023-09-14T19:18:00Z</dcterms:modified>
</cp:coreProperties>
</file>